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D790D" w14:textId="77777777" w:rsidR="00DD3591" w:rsidRPr="002D0D6E" w:rsidRDefault="00DD3591" w:rsidP="00DD3591">
      <w:pPr>
        <w:rPr>
          <w:b/>
          <w:sz w:val="28"/>
        </w:rPr>
      </w:pPr>
      <w:r w:rsidRPr="00DD3591">
        <w:rPr>
          <w:b/>
          <w:sz w:val="32"/>
        </w:rPr>
        <w:t>Projektantrag</w:t>
      </w:r>
    </w:p>
    <w:p w14:paraId="3C19C4EF" w14:textId="77777777" w:rsidR="00DD3591" w:rsidRPr="00E457A7" w:rsidRDefault="00DD3591" w:rsidP="00DD3591">
      <w:pPr>
        <w:pStyle w:val="berschrift4"/>
      </w:pPr>
      <w:r w:rsidRPr="00E457A7">
        <w:t>CHILDREN-</w:t>
      </w:r>
      <w:proofErr w:type="spellStart"/>
      <w:r w:rsidRPr="00E457A7">
        <w:t>Kinderbeirat</w:t>
      </w:r>
      <w:proofErr w:type="spellEnd"/>
    </w:p>
    <w:p w14:paraId="43A4DD2A" w14:textId="77777777" w:rsidR="00DD3591" w:rsidRPr="00E457A7" w:rsidRDefault="00DD3591" w:rsidP="00DD3591">
      <w:pPr>
        <w:numPr>
          <w:ilvl w:val="0"/>
          <w:numId w:val="1"/>
        </w:numPr>
      </w:pPr>
      <w:r w:rsidRPr="00E457A7">
        <w:t xml:space="preserve">CHILDREN unterstützt ausschließlich Projekte, bei denen die Förderung und Unterstützung von Kindern und Jugendlichen, die sich aufgrund ihres materiellen, körperlichen, seelischen oder geistigen Zustands in besonderen Notsituationen befinden, im </w:t>
      </w:r>
      <w:r w:rsidRPr="00E457A7">
        <w:rPr>
          <w:bCs/>
        </w:rPr>
        <w:t>Vordergrund stehen. Der Schwerpunkt liegt auf Projekten, die Hilfe zur Selbsthilfe</w:t>
      </w:r>
      <w:r w:rsidRPr="00E457A7">
        <w:t xml:space="preserve"> </w:t>
      </w:r>
      <w:r w:rsidRPr="00E457A7">
        <w:rPr>
          <w:bCs/>
        </w:rPr>
        <w:t>sowie eine Mitbestimmung der Kinder und Jugendlichen ermöglichen.</w:t>
      </w:r>
    </w:p>
    <w:p w14:paraId="26C57405" w14:textId="77777777" w:rsidR="00DD3591" w:rsidRPr="00E457A7" w:rsidRDefault="00DD3591" w:rsidP="00DD3591">
      <w:pPr>
        <w:numPr>
          <w:ilvl w:val="0"/>
          <w:numId w:val="1"/>
        </w:numPr>
      </w:pPr>
      <w:r w:rsidRPr="00E457A7">
        <w:rPr>
          <w:bCs/>
        </w:rPr>
        <w:t>Es werden keine Gelder für die laufende Finanzierung von Projekten (Personal-, Verwaltungs-, Mietkosten etc.) zur Ver</w:t>
      </w:r>
      <w:r w:rsidR="002934CD">
        <w:rPr>
          <w:bCs/>
        </w:rPr>
        <w:t xml:space="preserve">fügung gestellt – möglich </w:t>
      </w:r>
      <w:r w:rsidR="002934CD">
        <w:t>ist aber z.B. die Finanzierung für Honorare, für Workshops oder zeitlich begrenzte Projekte.</w:t>
      </w:r>
    </w:p>
    <w:p w14:paraId="00009C8B" w14:textId="77777777" w:rsidR="00DD3591" w:rsidRPr="00E457A7" w:rsidRDefault="00DD3591" w:rsidP="00DD3591">
      <w:pPr>
        <w:numPr>
          <w:ilvl w:val="0"/>
          <w:numId w:val="1"/>
        </w:numPr>
      </w:pPr>
      <w:r w:rsidRPr="00E457A7">
        <w:rPr>
          <w:bCs/>
        </w:rPr>
        <w:t xml:space="preserve">Der CHILDREN-Kinderbeirat unterstützt kleinere Projekte </w:t>
      </w:r>
      <w:r w:rsidRPr="00E457A7">
        <w:t>und Einzelfälle. Die Summe beträgt höchstens EURO 1.500,00 und wird einmalig gewährt.</w:t>
      </w:r>
    </w:p>
    <w:p w14:paraId="328220DE" w14:textId="77777777" w:rsidR="00DD3591" w:rsidRPr="00E457A7" w:rsidRDefault="00DD3591" w:rsidP="00DD3591">
      <w:pPr>
        <w:numPr>
          <w:ilvl w:val="0"/>
          <w:numId w:val="1"/>
        </w:numPr>
      </w:pPr>
      <w:r w:rsidRPr="00E457A7">
        <w:t>Über Anträge und die Verwendung der Mittel entscheidet der Kinderbeirat von CHILDREN. Die Treffen finden pro Standort zweimal jährlich statt.</w:t>
      </w:r>
    </w:p>
    <w:p w14:paraId="4533AA1C" w14:textId="77777777" w:rsidR="00DD3591" w:rsidRPr="00DD3591" w:rsidRDefault="00DD3591" w:rsidP="00DD3591">
      <w:pPr>
        <w:numPr>
          <w:ilvl w:val="0"/>
          <w:numId w:val="1"/>
        </w:numPr>
        <w:rPr>
          <w:i/>
        </w:rPr>
      </w:pPr>
      <w:r w:rsidRPr="00E457A7">
        <w:t xml:space="preserve">Der Antragsteller wird die Unterstützung durch CHILDREN in seiner Internetseite bzw. Homepage hervorheben. Hier schlagen wir folgende Umschreibung vor: </w:t>
      </w:r>
      <w:r w:rsidRPr="00E457A7">
        <w:rPr>
          <w:i/>
        </w:rPr>
        <w:t xml:space="preserve">Der Münchner -Kinderbeirat der Kinderhilfsorganisation Children </w:t>
      </w:r>
      <w:proofErr w:type="spellStart"/>
      <w:r w:rsidRPr="00E457A7">
        <w:rPr>
          <w:i/>
        </w:rPr>
        <w:t>for</w:t>
      </w:r>
      <w:proofErr w:type="spellEnd"/>
      <w:r w:rsidRPr="00E457A7">
        <w:rPr>
          <w:i/>
        </w:rPr>
        <w:t xml:space="preserve"> a </w:t>
      </w:r>
      <w:proofErr w:type="spellStart"/>
      <w:r w:rsidRPr="00E457A7">
        <w:rPr>
          <w:i/>
        </w:rPr>
        <w:t>better</w:t>
      </w:r>
      <w:proofErr w:type="spellEnd"/>
      <w:r w:rsidRPr="00E457A7">
        <w:rPr>
          <w:i/>
        </w:rPr>
        <w:t xml:space="preserve"> World e.V. …</w:t>
      </w:r>
    </w:p>
    <w:p w14:paraId="6A11C40B" w14:textId="77777777" w:rsidR="00DD3591" w:rsidRPr="00E457A7" w:rsidRDefault="00DD3591" w:rsidP="00DD3591">
      <w:pPr>
        <w:numPr>
          <w:ilvl w:val="0"/>
          <w:numId w:val="1"/>
        </w:numPr>
      </w:pPr>
      <w:r w:rsidRPr="00E457A7">
        <w:t xml:space="preserve">Werden von CHILDREN Mittel zur Verfügung gestellt, so sind diese </w:t>
      </w:r>
      <w:r w:rsidRPr="00DD3591">
        <w:rPr>
          <w:b/>
          <w:color w:val="EC7405"/>
        </w:rPr>
        <w:t>zweckgebunden</w:t>
      </w:r>
      <w:r w:rsidRPr="00E457A7">
        <w:rPr>
          <w:b/>
        </w:rPr>
        <w:t xml:space="preserve"> </w:t>
      </w:r>
      <w:r w:rsidRPr="00E457A7">
        <w:t>wie im Vertrag vereinbart abzurufen und abzurechnen. Nach Ablauf dieser Frist verliert die Zusage ihre Wirksamkeit und die Mittel müssen auf das CHILDREN-Konto zurückgezahlt werden.</w:t>
      </w:r>
    </w:p>
    <w:p w14:paraId="469ACBF6" w14:textId="77777777" w:rsidR="00DD3591" w:rsidRPr="00E457A7" w:rsidRDefault="00DD3591" w:rsidP="00DD3591">
      <w:pPr>
        <w:numPr>
          <w:ilvl w:val="0"/>
          <w:numId w:val="1"/>
        </w:numPr>
      </w:pPr>
      <w:r w:rsidRPr="00E457A7">
        <w:t>Der Antragsteller verpflichtet sich, unaufgefordert eine abschließende Abrechnung – mit Belegen, einen Projektabschlussbericht (ca.1 DIN A4-Seite) vorzulegen.</w:t>
      </w:r>
    </w:p>
    <w:p w14:paraId="3B8F80C6" w14:textId="77777777" w:rsidR="00DD3591" w:rsidRPr="00E457A7" w:rsidRDefault="00DD3591" w:rsidP="00DD3591"/>
    <w:p w14:paraId="0B4BEEB2" w14:textId="77777777" w:rsidR="00DD3591" w:rsidRPr="00E457A7" w:rsidRDefault="00DD3591" w:rsidP="00DD3591">
      <w:r w:rsidRPr="00E457A7">
        <w:br w:type="page"/>
      </w:r>
    </w:p>
    <w:tbl>
      <w:tblPr>
        <w:tblW w:w="9140" w:type="dxa"/>
        <w:tblInd w:w="70" w:type="dxa"/>
        <w:tblLayout w:type="fixed"/>
        <w:tblCellMar>
          <w:left w:w="70" w:type="dxa"/>
          <w:right w:w="70" w:type="dxa"/>
        </w:tblCellMar>
        <w:tblLook w:val="0000" w:firstRow="0" w:lastRow="0" w:firstColumn="0" w:lastColumn="0" w:noHBand="0" w:noVBand="0"/>
      </w:tblPr>
      <w:tblGrid>
        <w:gridCol w:w="3356"/>
        <w:gridCol w:w="5784"/>
      </w:tblGrid>
      <w:tr w:rsidR="00DD3591" w:rsidRPr="00E457A7" w14:paraId="4F0B1F3A" w14:textId="77777777" w:rsidTr="00DD3591">
        <w:tc>
          <w:tcPr>
            <w:tcW w:w="9140" w:type="dxa"/>
            <w:gridSpan w:val="2"/>
          </w:tcPr>
          <w:p w14:paraId="7B10D011" w14:textId="77777777" w:rsidR="00DD3591" w:rsidRPr="00E457A7" w:rsidRDefault="00DD3591" w:rsidP="00DD3591">
            <w:pPr>
              <w:pStyle w:val="berschrift4"/>
            </w:pPr>
            <w:proofErr w:type="spellStart"/>
            <w:r w:rsidRPr="00E457A7">
              <w:lastRenderedPageBreak/>
              <w:t>Antragsteller</w:t>
            </w:r>
            <w:proofErr w:type="spellEnd"/>
            <w:r w:rsidRPr="00E457A7">
              <w:t xml:space="preserve"> / </w:t>
            </w:r>
            <w:proofErr w:type="spellStart"/>
            <w:r w:rsidRPr="00E457A7">
              <w:t>Einrichtung</w:t>
            </w:r>
            <w:proofErr w:type="spellEnd"/>
          </w:p>
        </w:tc>
      </w:tr>
      <w:tr w:rsidR="00DD3591" w:rsidRPr="00E457A7" w14:paraId="6B1DE317" w14:textId="77777777" w:rsidTr="00DD3591">
        <w:tc>
          <w:tcPr>
            <w:tcW w:w="3356" w:type="dxa"/>
          </w:tcPr>
          <w:p w14:paraId="78B9C211" w14:textId="77777777" w:rsidR="00DD3591" w:rsidRPr="00E457A7" w:rsidRDefault="00DD3591" w:rsidP="00800E00">
            <w:pPr>
              <w:spacing w:line="240" w:lineRule="auto"/>
            </w:pPr>
            <w:r w:rsidRPr="00E457A7">
              <w:t xml:space="preserve">Name / Bezeichnung des Antragsstellers / der Einrichtung </w:t>
            </w:r>
          </w:p>
        </w:tc>
        <w:tc>
          <w:tcPr>
            <w:tcW w:w="5784" w:type="dxa"/>
            <w:tcBorders>
              <w:bottom w:val="single" w:sz="6" w:space="0" w:color="auto"/>
            </w:tcBorders>
          </w:tcPr>
          <w:p w14:paraId="095709C1" w14:textId="77777777" w:rsidR="00DD3591" w:rsidRPr="00E457A7" w:rsidRDefault="00DD3591" w:rsidP="00800E00">
            <w:pPr>
              <w:spacing w:line="240" w:lineRule="auto"/>
            </w:pPr>
          </w:p>
        </w:tc>
      </w:tr>
      <w:tr w:rsidR="00DD3591" w:rsidRPr="00E457A7" w14:paraId="79138F3E" w14:textId="77777777" w:rsidTr="00DD3591">
        <w:tc>
          <w:tcPr>
            <w:tcW w:w="3356" w:type="dxa"/>
          </w:tcPr>
          <w:p w14:paraId="749DC91C" w14:textId="77777777" w:rsidR="00DD3591" w:rsidRDefault="00DD3591" w:rsidP="00800E00">
            <w:pPr>
              <w:spacing w:line="240" w:lineRule="auto"/>
            </w:pPr>
          </w:p>
          <w:p w14:paraId="64393CC4" w14:textId="77777777" w:rsidR="00DD3591" w:rsidRPr="00E457A7" w:rsidRDefault="00DD3591" w:rsidP="00800E00">
            <w:pPr>
              <w:spacing w:line="240" w:lineRule="auto"/>
            </w:pPr>
            <w:proofErr w:type="spellStart"/>
            <w:r w:rsidRPr="00E457A7">
              <w:t>Verantwortl</w:t>
            </w:r>
            <w:proofErr w:type="spellEnd"/>
            <w:r w:rsidRPr="00E457A7">
              <w:t>. Ansprechpartner</w:t>
            </w:r>
          </w:p>
        </w:tc>
        <w:tc>
          <w:tcPr>
            <w:tcW w:w="5784" w:type="dxa"/>
            <w:tcBorders>
              <w:top w:val="single" w:sz="6" w:space="0" w:color="auto"/>
              <w:bottom w:val="single" w:sz="6" w:space="0" w:color="auto"/>
            </w:tcBorders>
          </w:tcPr>
          <w:p w14:paraId="02DD2650" w14:textId="77777777" w:rsidR="00DD3591" w:rsidRPr="00E457A7" w:rsidRDefault="00DD3591" w:rsidP="00800E00">
            <w:pPr>
              <w:spacing w:line="240" w:lineRule="auto"/>
            </w:pPr>
          </w:p>
        </w:tc>
      </w:tr>
      <w:tr w:rsidR="00DD3591" w:rsidRPr="00E457A7" w14:paraId="5BF79B07" w14:textId="77777777" w:rsidTr="00DD3591">
        <w:tc>
          <w:tcPr>
            <w:tcW w:w="3356" w:type="dxa"/>
          </w:tcPr>
          <w:p w14:paraId="7E6B48F7" w14:textId="77777777" w:rsidR="00DD3591" w:rsidRDefault="00DD3591" w:rsidP="00800E00">
            <w:pPr>
              <w:spacing w:line="240" w:lineRule="auto"/>
            </w:pPr>
          </w:p>
          <w:p w14:paraId="74DB1DD8" w14:textId="77777777" w:rsidR="00DD3591" w:rsidRPr="00E457A7" w:rsidRDefault="00DD3591" w:rsidP="00800E00">
            <w:pPr>
              <w:spacing w:line="240" w:lineRule="auto"/>
            </w:pPr>
            <w:r w:rsidRPr="00E457A7">
              <w:t>Straße</w:t>
            </w:r>
          </w:p>
        </w:tc>
        <w:tc>
          <w:tcPr>
            <w:tcW w:w="5784" w:type="dxa"/>
            <w:tcBorders>
              <w:top w:val="single" w:sz="6" w:space="0" w:color="auto"/>
              <w:bottom w:val="single" w:sz="6" w:space="0" w:color="auto"/>
            </w:tcBorders>
          </w:tcPr>
          <w:p w14:paraId="1514D9E3" w14:textId="77777777" w:rsidR="00DD3591" w:rsidRPr="00E457A7" w:rsidRDefault="00DD3591" w:rsidP="00800E00">
            <w:pPr>
              <w:spacing w:line="240" w:lineRule="auto"/>
            </w:pPr>
          </w:p>
        </w:tc>
      </w:tr>
      <w:tr w:rsidR="00DD3591" w:rsidRPr="00E457A7" w14:paraId="5BE17FD2" w14:textId="77777777" w:rsidTr="00DD3591">
        <w:tc>
          <w:tcPr>
            <w:tcW w:w="3356" w:type="dxa"/>
          </w:tcPr>
          <w:p w14:paraId="450332E9" w14:textId="77777777" w:rsidR="00DD3591" w:rsidRDefault="00DD3591" w:rsidP="00800E00">
            <w:pPr>
              <w:spacing w:line="240" w:lineRule="auto"/>
            </w:pPr>
          </w:p>
          <w:p w14:paraId="26C4E68B" w14:textId="77777777" w:rsidR="00DD3591" w:rsidRPr="00E457A7" w:rsidRDefault="00DD3591" w:rsidP="00800E00">
            <w:pPr>
              <w:spacing w:line="240" w:lineRule="auto"/>
            </w:pPr>
            <w:r w:rsidRPr="00E457A7">
              <w:t>PLZ/Ort</w:t>
            </w:r>
          </w:p>
        </w:tc>
        <w:tc>
          <w:tcPr>
            <w:tcW w:w="5784" w:type="dxa"/>
            <w:tcBorders>
              <w:top w:val="single" w:sz="6" w:space="0" w:color="auto"/>
              <w:bottom w:val="single" w:sz="6" w:space="0" w:color="auto"/>
            </w:tcBorders>
          </w:tcPr>
          <w:p w14:paraId="6ACD2A6D" w14:textId="77777777" w:rsidR="00DD3591" w:rsidRPr="00E457A7" w:rsidRDefault="00DD3591" w:rsidP="00800E00">
            <w:pPr>
              <w:spacing w:line="240" w:lineRule="auto"/>
            </w:pPr>
          </w:p>
        </w:tc>
      </w:tr>
      <w:tr w:rsidR="00DD3591" w:rsidRPr="00E457A7" w14:paraId="39F99201" w14:textId="77777777" w:rsidTr="00DD3591">
        <w:tc>
          <w:tcPr>
            <w:tcW w:w="3356" w:type="dxa"/>
          </w:tcPr>
          <w:p w14:paraId="74F18E9A" w14:textId="77777777" w:rsidR="00DD3591" w:rsidRDefault="00DD3591" w:rsidP="00800E00">
            <w:pPr>
              <w:spacing w:line="240" w:lineRule="auto"/>
            </w:pPr>
          </w:p>
          <w:p w14:paraId="71F898B0" w14:textId="77777777" w:rsidR="00DD3591" w:rsidRPr="00E457A7" w:rsidRDefault="00DD3591" w:rsidP="00800E00">
            <w:pPr>
              <w:spacing w:line="240" w:lineRule="auto"/>
            </w:pPr>
            <w:r w:rsidRPr="00E457A7">
              <w:t>Telefon</w:t>
            </w:r>
          </w:p>
        </w:tc>
        <w:tc>
          <w:tcPr>
            <w:tcW w:w="5784" w:type="dxa"/>
            <w:tcBorders>
              <w:top w:val="single" w:sz="6" w:space="0" w:color="auto"/>
              <w:bottom w:val="single" w:sz="6" w:space="0" w:color="auto"/>
            </w:tcBorders>
          </w:tcPr>
          <w:p w14:paraId="690683C2" w14:textId="77777777" w:rsidR="00DD3591" w:rsidRPr="00E457A7" w:rsidRDefault="00DD3591" w:rsidP="00800E00">
            <w:pPr>
              <w:spacing w:line="240" w:lineRule="auto"/>
            </w:pPr>
          </w:p>
        </w:tc>
      </w:tr>
      <w:tr w:rsidR="00DD3591" w:rsidRPr="00E457A7" w14:paraId="16A2FF27" w14:textId="77777777" w:rsidTr="00DD3591">
        <w:tc>
          <w:tcPr>
            <w:tcW w:w="3356" w:type="dxa"/>
          </w:tcPr>
          <w:p w14:paraId="3662F2C0" w14:textId="77777777" w:rsidR="00DD3591" w:rsidRPr="00E457A7" w:rsidRDefault="00DD3591" w:rsidP="00800E00">
            <w:pPr>
              <w:spacing w:line="240" w:lineRule="auto"/>
            </w:pPr>
          </w:p>
          <w:p w14:paraId="0D07870B" w14:textId="77777777" w:rsidR="00DD3591" w:rsidRPr="00E457A7" w:rsidRDefault="00DD3591" w:rsidP="00800E00">
            <w:pPr>
              <w:spacing w:line="240" w:lineRule="auto"/>
            </w:pPr>
            <w:r w:rsidRPr="00E457A7">
              <w:t>Fax</w:t>
            </w:r>
          </w:p>
        </w:tc>
        <w:tc>
          <w:tcPr>
            <w:tcW w:w="5784" w:type="dxa"/>
            <w:tcBorders>
              <w:top w:val="single" w:sz="6" w:space="0" w:color="auto"/>
              <w:bottom w:val="single" w:sz="6" w:space="0" w:color="auto"/>
            </w:tcBorders>
          </w:tcPr>
          <w:p w14:paraId="74D47BEC" w14:textId="77777777" w:rsidR="00DD3591" w:rsidRPr="00E457A7" w:rsidRDefault="00DD3591" w:rsidP="00800E00">
            <w:pPr>
              <w:spacing w:line="240" w:lineRule="auto"/>
            </w:pPr>
          </w:p>
        </w:tc>
      </w:tr>
      <w:tr w:rsidR="00DD3591" w:rsidRPr="00E457A7" w14:paraId="0B57F2F2" w14:textId="77777777" w:rsidTr="00DD3591">
        <w:tc>
          <w:tcPr>
            <w:tcW w:w="3356" w:type="dxa"/>
          </w:tcPr>
          <w:p w14:paraId="06233CBC" w14:textId="77777777" w:rsidR="00DD3591" w:rsidRPr="00E457A7" w:rsidRDefault="00DD3591" w:rsidP="00800E00">
            <w:pPr>
              <w:spacing w:line="240" w:lineRule="auto"/>
            </w:pPr>
          </w:p>
          <w:p w14:paraId="10DDA94E" w14:textId="77777777" w:rsidR="00DD3591" w:rsidRPr="00E457A7" w:rsidRDefault="00DD3591" w:rsidP="00800E00">
            <w:pPr>
              <w:spacing w:line="240" w:lineRule="auto"/>
            </w:pPr>
            <w:r w:rsidRPr="00E457A7">
              <w:t>E-Mail</w:t>
            </w:r>
          </w:p>
        </w:tc>
        <w:tc>
          <w:tcPr>
            <w:tcW w:w="5784" w:type="dxa"/>
            <w:tcBorders>
              <w:top w:val="single" w:sz="6" w:space="0" w:color="auto"/>
              <w:bottom w:val="single" w:sz="6" w:space="0" w:color="auto"/>
            </w:tcBorders>
          </w:tcPr>
          <w:p w14:paraId="22B4C0DF" w14:textId="77777777" w:rsidR="00DD3591" w:rsidRPr="00E457A7" w:rsidRDefault="00DD3591" w:rsidP="00800E00">
            <w:pPr>
              <w:spacing w:line="240" w:lineRule="auto"/>
            </w:pPr>
          </w:p>
        </w:tc>
      </w:tr>
      <w:tr w:rsidR="00DD3591" w:rsidRPr="00E457A7" w14:paraId="761EC365" w14:textId="77777777" w:rsidTr="00DD3591">
        <w:tc>
          <w:tcPr>
            <w:tcW w:w="3356" w:type="dxa"/>
          </w:tcPr>
          <w:p w14:paraId="480FEFC7" w14:textId="77777777" w:rsidR="00DD3591" w:rsidRPr="00E457A7" w:rsidRDefault="00DD3591" w:rsidP="00800E00">
            <w:pPr>
              <w:spacing w:line="240" w:lineRule="auto"/>
            </w:pPr>
            <w:r w:rsidRPr="00E457A7">
              <w:t>Mobiltelefonnummer des Ansprechpartners</w:t>
            </w:r>
            <w:r>
              <w:t xml:space="preserve"> </w:t>
            </w:r>
            <w:r w:rsidRPr="00E457A7">
              <w:t>Kooperationspartner</w:t>
            </w:r>
          </w:p>
        </w:tc>
        <w:tc>
          <w:tcPr>
            <w:tcW w:w="5784" w:type="dxa"/>
            <w:tcBorders>
              <w:top w:val="single" w:sz="6" w:space="0" w:color="auto"/>
              <w:bottom w:val="single" w:sz="6" w:space="0" w:color="auto"/>
            </w:tcBorders>
          </w:tcPr>
          <w:p w14:paraId="266E722C" w14:textId="77777777" w:rsidR="00DD3591" w:rsidRPr="00E457A7" w:rsidRDefault="00DD3591" w:rsidP="00800E00">
            <w:pPr>
              <w:spacing w:line="240" w:lineRule="auto"/>
            </w:pPr>
          </w:p>
        </w:tc>
      </w:tr>
      <w:tr w:rsidR="00DD3591" w:rsidRPr="00E457A7" w14:paraId="350568AB" w14:textId="77777777" w:rsidTr="00DD3591">
        <w:tc>
          <w:tcPr>
            <w:tcW w:w="3356" w:type="dxa"/>
          </w:tcPr>
          <w:p w14:paraId="153AE97D" w14:textId="77777777" w:rsidR="00DD3591" w:rsidRPr="00E457A7" w:rsidRDefault="00DD3591" w:rsidP="00800E00">
            <w:pPr>
              <w:spacing w:line="240" w:lineRule="auto"/>
            </w:pPr>
          </w:p>
          <w:p w14:paraId="101C1430" w14:textId="77777777" w:rsidR="00DD3591" w:rsidRPr="00E457A7" w:rsidRDefault="00DD3591" w:rsidP="00800E00">
            <w:pPr>
              <w:spacing w:line="240" w:lineRule="auto"/>
            </w:pPr>
            <w:r>
              <w:t>A</w:t>
            </w:r>
            <w:r w:rsidRPr="00E457A7">
              <w:t>nzahl der Mitarbeiter</w:t>
            </w:r>
          </w:p>
        </w:tc>
        <w:tc>
          <w:tcPr>
            <w:tcW w:w="5784" w:type="dxa"/>
            <w:tcBorders>
              <w:top w:val="single" w:sz="6" w:space="0" w:color="auto"/>
              <w:bottom w:val="single" w:sz="6" w:space="0" w:color="auto"/>
            </w:tcBorders>
          </w:tcPr>
          <w:p w14:paraId="203F3C9F" w14:textId="77777777" w:rsidR="00DD3591" w:rsidRPr="00E457A7" w:rsidRDefault="00DD3591" w:rsidP="00800E00">
            <w:pPr>
              <w:spacing w:line="240" w:lineRule="auto"/>
            </w:pPr>
          </w:p>
        </w:tc>
      </w:tr>
      <w:tr w:rsidR="00DD3591" w:rsidRPr="00E457A7" w14:paraId="33FB6A08" w14:textId="77777777" w:rsidTr="00DD3591">
        <w:tc>
          <w:tcPr>
            <w:tcW w:w="3356" w:type="dxa"/>
          </w:tcPr>
          <w:p w14:paraId="2B8D37D9" w14:textId="77777777" w:rsidR="00DD3591" w:rsidRPr="00E457A7" w:rsidRDefault="00DD3591" w:rsidP="00800E00">
            <w:pPr>
              <w:spacing w:line="240" w:lineRule="auto"/>
            </w:pPr>
          </w:p>
          <w:p w14:paraId="63A43D7F" w14:textId="77777777" w:rsidR="00DD3591" w:rsidRPr="00E457A7" w:rsidRDefault="00DD3591" w:rsidP="00800E00">
            <w:pPr>
              <w:spacing w:line="240" w:lineRule="auto"/>
            </w:pPr>
            <w:r w:rsidRPr="00E457A7">
              <w:t>Gründungsjahr</w:t>
            </w:r>
          </w:p>
        </w:tc>
        <w:tc>
          <w:tcPr>
            <w:tcW w:w="5784" w:type="dxa"/>
            <w:tcBorders>
              <w:top w:val="single" w:sz="6" w:space="0" w:color="auto"/>
              <w:bottom w:val="single" w:sz="6" w:space="0" w:color="auto"/>
            </w:tcBorders>
          </w:tcPr>
          <w:p w14:paraId="2ED81DC9" w14:textId="77777777" w:rsidR="00DD3591" w:rsidRPr="00E457A7" w:rsidRDefault="00DD3591" w:rsidP="00800E00">
            <w:pPr>
              <w:spacing w:line="240" w:lineRule="auto"/>
            </w:pPr>
          </w:p>
        </w:tc>
      </w:tr>
      <w:tr w:rsidR="00DD3591" w:rsidRPr="00E457A7" w14:paraId="6111A16D" w14:textId="77777777" w:rsidTr="00DD3591">
        <w:tc>
          <w:tcPr>
            <w:tcW w:w="3356" w:type="dxa"/>
          </w:tcPr>
          <w:p w14:paraId="4F1F8FB8" w14:textId="77777777" w:rsidR="00DD3591" w:rsidRPr="00E457A7" w:rsidRDefault="00DD3591" w:rsidP="00800E00">
            <w:pPr>
              <w:spacing w:line="240" w:lineRule="auto"/>
            </w:pPr>
          </w:p>
          <w:p w14:paraId="08D96562" w14:textId="77777777" w:rsidR="00DD3591" w:rsidRPr="00E457A7" w:rsidRDefault="00DD3591" w:rsidP="00800E00">
            <w:pPr>
              <w:spacing w:line="240" w:lineRule="auto"/>
            </w:pPr>
            <w:r w:rsidRPr="00E457A7">
              <w:t>Vereinsregister-Nr.</w:t>
            </w:r>
          </w:p>
          <w:p w14:paraId="1713046C" w14:textId="77777777" w:rsidR="00DD3591" w:rsidRPr="00E457A7" w:rsidRDefault="00DD3591" w:rsidP="00800E00">
            <w:pPr>
              <w:spacing w:line="240" w:lineRule="auto"/>
            </w:pPr>
            <w:r w:rsidRPr="00E457A7">
              <w:t>(falls vorhanden)</w:t>
            </w:r>
          </w:p>
        </w:tc>
        <w:tc>
          <w:tcPr>
            <w:tcW w:w="5784" w:type="dxa"/>
            <w:tcBorders>
              <w:top w:val="single" w:sz="6" w:space="0" w:color="auto"/>
              <w:bottom w:val="single" w:sz="6" w:space="0" w:color="auto"/>
            </w:tcBorders>
          </w:tcPr>
          <w:p w14:paraId="4F9D4FF7" w14:textId="77777777" w:rsidR="00DD3591" w:rsidRPr="00E457A7" w:rsidRDefault="00DD3591" w:rsidP="00800E00">
            <w:pPr>
              <w:spacing w:line="240" w:lineRule="auto"/>
            </w:pPr>
          </w:p>
        </w:tc>
      </w:tr>
    </w:tbl>
    <w:p w14:paraId="7C6AC59C" w14:textId="77777777" w:rsidR="00DD3591" w:rsidRPr="00E457A7" w:rsidRDefault="00DD3591" w:rsidP="00DD3591">
      <w:pPr>
        <w:spacing w:line="240" w:lineRule="auto"/>
      </w:pPr>
    </w:p>
    <w:p w14:paraId="272BEAE8" w14:textId="77777777" w:rsidR="00DD3591" w:rsidRPr="00E457A7" w:rsidRDefault="00DD3591" w:rsidP="00DD3591">
      <w:pPr>
        <w:spacing w:line="240" w:lineRule="auto"/>
      </w:pPr>
      <w:r w:rsidRPr="00E457A7">
        <w:br w:type="page"/>
      </w:r>
    </w:p>
    <w:p w14:paraId="5ADF9C39" w14:textId="77777777" w:rsidR="00DD3591" w:rsidRPr="00E457A7" w:rsidRDefault="00DD3591" w:rsidP="00DD3591">
      <w:pPr>
        <w:pStyle w:val="berschrift4"/>
      </w:pPr>
      <w:proofErr w:type="spellStart"/>
      <w:r>
        <w:lastRenderedPageBreak/>
        <w:t>A</w:t>
      </w:r>
      <w:r w:rsidRPr="00E457A7">
        <w:t>ngaben</w:t>
      </w:r>
      <w:proofErr w:type="spellEnd"/>
      <w:r w:rsidRPr="00E457A7">
        <w:t xml:space="preserve"> </w:t>
      </w:r>
      <w:proofErr w:type="spellStart"/>
      <w:r w:rsidRPr="00E457A7">
        <w:t>zum</w:t>
      </w:r>
      <w:proofErr w:type="spellEnd"/>
      <w:r w:rsidRPr="00E457A7">
        <w:t xml:space="preserve"> </w:t>
      </w:r>
      <w:proofErr w:type="spellStart"/>
      <w:r w:rsidRPr="00E457A7">
        <w:t>Projekt</w:t>
      </w:r>
      <w:proofErr w:type="spellEnd"/>
    </w:p>
    <w:tbl>
      <w:tblPr>
        <w:tblW w:w="0" w:type="auto"/>
        <w:tblInd w:w="70" w:type="dxa"/>
        <w:tblLayout w:type="fixed"/>
        <w:tblCellMar>
          <w:left w:w="70" w:type="dxa"/>
          <w:right w:w="70" w:type="dxa"/>
        </w:tblCellMar>
        <w:tblLook w:val="0000" w:firstRow="0" w:lastRow="0" w:firstColumn="0" w:lastColumn="0" w:noHBand="0" w:noVBand="0"/>
      </w:tblPr>
      <w:tblGrid>
        <w:gridCol w:w="3445"/>
        <w:gridCol w:w="5695"/>
      </w:tblGrid>
      <w:tr w:rsidR="00DD3591" w:rsidRPr="00E457A7" w14:paraId="6D06C1D1" w14:textId="77777777" w:rsidTr="00800E00">
        <w:tc>
          <w:tcPr>
            <w:tcW w:w="3445" w:type="dxa"/>
          </w:tcPr>
          <w:p w14:paraId="4F791DA8" w14:textId="77777777" w:rsidR="00DD3591" w:rsidRPr="00E457A7" w:rsidRDefault="00DD3591" w:rsidP="00800E00">
            <w:pPr>
              <w:spacing w:line="240" w:lineRule="auto"/>
            </w:pPr>
          </w:p>
          <w:p w14:paraId="7473A5E5" w14:textId="77777777" w:rsidR="00DD3591" w:rsidRPr="00E457A7" w:rsidRDefault="00DD3591" w:rsidP="00800E00">
            <w:pPr>
              <w:spacing w:line="240" w:lineRule="auto"/>
            </w:pPr>
            <w:r w:rsidRPr="00E457A7">
              <w:t>Name des Projektes</w:t>
            </w:r>
          </w:p>
        </w:tc>
        <w:tc>
          <w:tcPr>
            <w:tcW w:w="5695" w:type="dxa"/>
            <w:tcBorders>
              <w:bottom w:val="single" w:sz="6" w:space="0" w:color="auto"/>
            </w:tcBorders>
          </w:tcPr>
          <w:p w14:paraId="13B049AA" w14:textId="77777777" w:rsidR="00DD3591" w:rsidRPr="00E457A7" w:rsidRDefault="00DD3591" w:rsidP="00800E00">
            <w:pPr>
              <w:spacing w:line="240" w:lineRule="auto"/>
            </w:pPr>
          </w:p>
        </w:tc>
      </w:tr>
      <w:tr w:rsidR="00DD3591" w:rsidRPr="00E457A7" w14:paraId="71EA037E" w14:textId="77777777" w:rsidTr="00800E00">
        <w:tc>
          <w:tcPr>
            <w:tcW w:w="3445" w:type="dxa"/>
          </w:tcPr>
          <w:p w14:paraId="37465E92" w14:textId="77777777" w:rsidR="00DD3591" w:rsidRPr="00E457A7" w:rsidRDefault="00DD3591" w:rsidP="00800E00">
            <w:pPr>
              <w:spacing w:line="240" w:lineRule="auto"/>
            </w:pPr>
          </w:p>
          <w:p w14:paraId="21A6D365" w14:textId="77777777" w:rsidR="00DD3591" w:rsidRPr="00E457A7" w:rsidRDefault="00DD3591" w:rsidP="00800E00">
            <w:pPr>
              <w:spacing w:line="240" w:lineRule="auto"/>
            </w:pPr>
          </w:p>
          <w:p w14:paraId="180880B1" w14:textId="77777777" w:rsidR="00DD3591" w:rsidRPr="00E457A7" w:rsidRDefault="00DD3591" w:rsidP="00800E00">
            <w:pPr>
              <w:spacing w:line="240" w:lineRule="auto"/>
            </w:pPr>
            <w:r w:rsidRPr="00E457A7">
              <w:t>Ansprechpartner</w:t>
            </w:r>
          </w:p>
        </w:tc>
        <w:tc>
          <w:tcPr>
            <w:tcW w:w="5695" w:type="dxa"/>
            <w:tcBorders>
              <w:top w:val="single" w:sz="6" w:space="0" w:color="auto"/>
              <w:bottom w:val="single" w:sz="6" w:space="0" w:color="auto"/>
            </w:tcBorders>
          </w:tcPr>
          <w:p w14:paraId="193DC638" w14:textId="77777777" w:rsidR="00DD3591" w:rsidRPr="00E457A7" w:rsidRDefault="00DD3591" w:rsidP="00800E00">
            <w:pPr>
              <w:spacing w:line="240" w:lineRule="auto"/>
            </w:pPr>
          </w:p>
        </w:tc>
      </w:tr>
    </w:tbl>
    <w:p w14:paraId="3994FEF9" w14:textId="77777777" w:rsidR="00DD3591" w:rsidRPr="00E457A7" w:rsidRDefault="00DD3591" w:rsidP="00DD3591">
      <w:pPr>
        <w:spacing w:line="240" w:lineRule="auto"/>
      </w:pPr>
    </w:p>
    <w:p w14:paraId="24065639" w14:textId="77777777" w:rsidR="00DD3591" w:rsidRPr="00E457A7" w:rsidRDefault="00DD3591" w:rsidP="00DD3591">
      <w:pPr>
        <w:spacing w:line="240" w:lineRule="auto"/>
      </w:pPr>
    </w:p>
    <w:p w14:paraId="2226924A" w14:textId="77777777" w:rsidR="00DD3591" w:rsidRPr="00E457A7" w:rsidRDefault="00DD3591" w:rsidP="00DD3591">
      <w:pPr>
        <w:spacing w:line="240" w:lineRule="auto"/>
      </w:pPr>
    </w:p>
    <w:p w14:paraId="3CC6E298" w14:textId="77777777" w:rsidR="00DD3591" w:rsidRPr="00E457A7" w:rsidRDefault="00DD3591" w:rsidP="00DD3591">
      <w:pPr>
        <w:spacing w:line="240" w:lineRule="auto"/>
        <w:rPr>
          <w:u w:val="single"/>
        </w:rPr>
      </w:pPr>
      <w:r w:rsidRPr="00E457A7">
        <w:t>Gesamtsumme des Projektes:</w:t>
      </w:r>
      <w:r w:rsidRPr="00E457A7">
        <w:tab/>
      </w:r>
      <w:r w:rsidRPr="00E457A7">
        <w:tab/>
      </w:r>
      <w:r w:rsidRPr="00E457A7">
        <w:rPr>
          <w:u w:val="single"/>
        </w:rPr>
        <w:t>€________________________________</w:t>
      </w:r>
    </w:p>
    <w:p w14:paraId="34EFC686" w14:textId="77777777" w:rsidR="00DD3591" w:rsidRPr="00E457A7" w:rsidRDefault="00DD3591" w:rsidP="00DD3591">
      <w:pPr>
        <w:spacing w:line="240" w:lineRule="auto"/>
        <w:rPr>
          <w:u w:val="single"/>
        </w:rPr>
      </w:pPr>
    </w:p>
    <w:p w14:paraId="6D9FCC55" w14:textId="77777777" w:rsidR="00DD3591" w:rsidRPr="00E457A7" w:rsidRDefault="00DD3591" w:rsidP="00DD3591">
      <w:pPr>
        <w:spacing w:line="240" w:lineRule="auto"/>
        <w:rPr>
          <w:u w:val="single"/>
        </w:rPr>
      </w:pPr>
      <w:r w:rsidRPr="00E457A7">
        <w:t>davon beim CHILDREN-Kinderbeirat beantragt:</w:t>
      </w:r>
      <w:r w:rsidRPr="00E457A7">
        <w:tab/>
      </w:r>
      <w:r w:rsidRPr="00E457A7">
        <w:rPr>
          <w:u w:val="single"/>
        </w:rPr>
        <w:t>€________________________________</w:t>
      </w:r>
    </w:p>
    <w:p w14:paraId="266EC7ED" w14:textId="77777777" w:rsidR="00DD3591" w:rsidRPr="00E457A7" w:rsidRDefault="00DD3591" w:rsidP="00DD3591">
      <w:pPr>
        <w:spacing w:line="240" w:lineRule="auto"/>
        <w:rPr>
          <w:u w:val="single"/>
        </w:rPr>
      </w:pPr>
    </w:p>
    <w:p w14:paraId="02F88A12" w14:textId="77777777" w:rsidR="00DD3591" w:rsidRPr="00E457A7" w:rsidRDefault="00DD3591" w:rsidP="00DD3591">
      <w:pPr>
        <w:pStyle w:val="berschrift4"/>
      </w:pPr>
      <w:proofErr w:type="spellStart"/>
      <w:r w:rsidRPr="00E457A7">
        <w:t>Kontoverbindung</w:t>
      </w:r>
      <w:proofErr w:type="spellEnd"/>
      <w:r w:rsidRPr="00E457A7">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3445"/>
        <w:gridCol w:w="5695"/>
      </w:tblGrid>
      <w:tr w:rsidR="00DD3591" w:rsidRPr="00E457A7" w14:paraId="4A355C54" w14:textId="77777777" w:rsidTr="00800E00">
        <w:tc>
          <w:tcPr>
            <w:tcW w:w="3445" w:type="dxa"/>
          </w:tcPr>
          <w:p w14:paraId="13D58625" w14:textId="77777777" w:rsidR="00DD3591" w:rsidRPr="00E457A7" w:rsidRDefault="00DD3591" w:rsidP="00800E00">
            <w:pPr>
              <w:spacing w:line="240" w:lineRule="auto"/>
            </w:pPr>
          </w:p>
          <w:p w14:paraId="0187F65D" w14:textId="77777777" w:rsidR="00DD3591" w:rsidRPr="00E457A7" w:rsidRDefault="00DD3591" w:rsidP="00800E00">
            <w:pPr>
              <w:spacing w:line="240" w:lineRule="auto"/>
            </w:pPr>
          </w:p>
          <w:p w14:paraId="58030BC0" w14:textId="77777777" w:rsidR="00DD3591" w:rsidRPr="00E457A7" w:rsidRDefault="00DD3591" w:rsidP="00800E00">
            <w:pPr>
              <w:spacing w:line="240" w:lineRule="auto"/>
            </w:pPr>
            <w:r w:rsidRPr="00E457A7">
              <w:t>Kontoinhaber</w:t>
            </w:r>
          </w:p>
        </w:tc>
        <w:tc>
          <w:tcPr>
            <w:tcW w:w="5695" w:type="dxa"/>
            <w:tcBorders>
              <w:bottom w:val="single" w:sz="6" w:space="0" w:color="auto"/>
            </w:tcBorders>
          </w:tcPr>
          <w:p w14:paraId="07E6A6E9" w14:textId="77777777" w:rsidR="00DD3591" w:rsidRPr="00E457A7" w:rsidRDefault="00DD3591" w:rsidP="00800E00">
            <w:pPr>
              <w:spacing w:line="240" w:lineRule="auto"/>
            </w:pPr>
          </w:p>
          <w:p w14:paraId="369DF5A3" w14:textId="77777777" w:rsidR="00DD3591" w:rsidRPr="00E457A7" w:rsidRDefault="00DD3591" w:rsidP="00800E00">
            <w:pPr>
              <w:spacing w:line="240" w:lineRule="auto"/>
            </w:pPr>
          </w:p>
          <w:p w14:paraId="64E54282" w14:textId="77777777" w:rsidR="00DD3591" w:rsidRPr="00E457A7" w:rsidRDefault="00DD3591" w:rsidP="00800E00">
            <w:pPr>
              <w:spacing w:line="240" w:lineRule="auto"/>
            </w:pPr>
          </w:p>
        </w:tc>
      </w:tr>
      <w:tr w:rsidR="00DD3591" w:rsidRPr="00E457A7" w14:paraId="7B0C0CA6" w14:textId="77777777" w:rsidTr="00800E00">
        <w:tc>
          <w:tcPr>
            <w:tcW w:w="3445" w:type="dxa"/>
          </w:tcPr>
          <w:p w14:paraId="7C23D9F4" w14:textId="77777777" w:rsidR="00DD3591" w:rsidRPr="00E457A7" w:rsidRDefault="00DD3591" w:rsidP="00800E00">
            <w:pPr>
              <w:spacing w:line="240" w:lineRule="auto"/>
            </w:pPr>
          </w:p>
          <w:p w14:paraId="066D64DF" w14:textId="77777777" w:rsidR="00DD3591" w:rsidRPr="00E457A7" w:rsidRDefault="00DD3591" w:rsidP="00800E00">
            <w:pPr>
              <w:spacing w:line="240" w:lineRule="auto"/>
            </w:pPr>
          </w:p>
          <w:p w14:paraId="2DC382F9" w14:textId="77777777" w:rsidR="00DD3591" w:rsidRPr="00E457A7" w:rsidRDefault="00DD3591" w:rsidP="00800E00">
            <w:pPr>
              <w:spacing w:line="240" w:lineRule="auto"/>
            </w:pPr>
            <w:r w:rsidRPr="00E457A7">
              <w:t>Name der Bank</w:t>
            </w:r>
          </w:p>
        </w:tc>
        <w:tc>
          <w:tcPr>
            <w:tcW w:w="5695" w:type="dxa"/>
            <w:tcBorders>
              <w:top w:val="single" w:sz="6" w:space="0" w:color="auto"/>
              <w:bottom w:val="single" w:sz="6" w:space="0" w:color="auto"/>
            </w:tcBorders>
          </w:tcPr>
          <w:p w14:paraId="40845AA1" w14:textId="77777777" w:rsidR="00DD3591" w:rsidRPr="00E457A7" w:rsidRDefault="00DD3591" w:rsidP="00800E00">
            <w:pPr>
              <w:spacing w:line="240" w:lineRule="auto"/>
            </w:pPr>
          </w:p>
          <w:p w14:paraId="3095B9F7" w14:textId="77777777" w:rsidR="00DD3591" w:rsidRPr="00E457A7" w:rsidRDefault="00DD3591" w:rsidP="00800E00">
            <w:pPr>
              <w:spacing w:line="240" w:lineRule="auto"/>
            </w:pPr>
          </w:p>
        </w:tc>
      </w:tr>
      <w:tr w:rsidR="00DD3591" w:rsidRPr="00E457A7" w14:paraId="7538A75D" w14:textId="77777777" w:rsidTr="00800E00">
        <w:tc>
          <w:tcPr>
            <w:tcW w:w="3445" w:type="dxa"/>
          </w:tcPr>
          <w:p w14:paraId="184E26EE" w14:textId="77777777" w:rsidR="00DD3591" w:rsidRPr="00E457A7" w:rsidRDefault="00DD3591" w:rsidP="00800E00">
            <w:pPr>
              <w:spacing w:line="240" w:lineRule="auto"/>
            </w:pPr>
          </w:p>
          <w:p w14:paraId="09383E39" w14:textId="77777777" w:rsidR="00DD3591" w:rsidRPr="00E457A7" w:rsidRDefault="00DD3591" w:rsidP="00800E00">
            <w:pPr>
              <w:spacing w:line="240" w:lineRule="auto"/>
            </w:pPr>
          </w:p>
          <w:p w14:paraId="4DB7C84E" w14:textId="77777777" w:rsidR="00DD3591" w:rsidRPr="00E457A7" w:rsidRDefault="00DD3591" w:rsidP="00800E00">
            <w:pPr>
              <w:spacing w:line="240" w:lineRule="auto"/>
            </w:pPr>
            <w:r w:rsidRPr="00E457A7">
              <w:t>IBAN</w:t>
            </w:r>
          </w:p>
        </w:tc>
        <w:tc>
          <w:tcPr>
            <w:tcW w:w="5695" w:type="dxa"/>
            <w:tcBorders>
              <w:top w:val="single" w:sz="6" w:space="0" w:color="auto"/>
              <w:bottom w:val="single" w:sz="6" w:space="0" w:color="auto"/>
            </w:tcBorders>
          </w:tcPr>
          <w:p w14:paraId="1E8C29A3" w14:textId="77777777" w:rsidR="00DD3591" w:rsidRPr="00E457A7" w:rsidRDefault="00DD3591" w:rsidP="00800E00">
            <w:pPr>
              <w:spacing w:line="240" w:lineRule="auto"/>
            </w:pPr>
          </w:p>
          <w:p w14:paraId="022608C4" w14:textId="77777777" w:rsidR="00DD3591" w:rsidRPr="00E457A7" w:rsidRDefault="00DD3591" w:rsidP="00800E00">
            <w:pPr>
              <w:spacing w:line="240" w:lineRule="auto"/>
            </w:pPr>
          </w:p>
          <w:p w14:paraId="082B03AD" w14:textId="77777777" w:rsidR="00DD3591" w:rsidRPr="00E457A7" w:rsidRDefault="00DD3591" w:rsidP="00800E00">
            <w:pPr>
              <w:spacing w:line="240" w:lineRule="auto"/>
            </w:pPr>
          </w:p>
        </w:tc>
      </w:tr>
      <w:tr w:rsidR="00DD3591" w:rsidRPr="00E457A7" w14:paraId="213D2377" w14:textId="77777777" w:rsidTr="00800E00">
        <w:tc>
          <w:tcPr>
            <w:tcW w:w="3445" w:type="dxa"/>
          </w:tcPr>
          <w:p w14:paraId="19798F5E" w14:textId="77777777" w:rsidR="00DD3591" w:rsidRPr="00E457A7" w:rsidRDefault="00DD3591" w:rsidP="00800E00">
            <w:pPr>
              <w:spacing w:line="240" w:lineRule="auto"/>
            </w:pPr>
          </w:p>
          <w:p w14:paraId="677DC5C3" w14:textId="77777777" w:rsidR="00DD3591" w:rsidRPr="00E457A7" w:rsidRDefault="00DD3591" w:rsidP="00800E00">
            <w:pPr>
              <w:spacing w:line="240" w:lineRule="auto"/>
            </w:pPr>
          </w:p>
          <w:p w14:paraId="5F18C804" w14:textId="77777777" w:rsidR="00DD3591" w:rsidRPr="00E457A7" w:rsidRDefault="00DD3591" w:rsidP="00800E00">
            <w:pPr>
              <w:spacing w:line="240" w:lineRule="auto"/>
            </w:pPr>
            <w:r w:rsidRPr="00E457A7">
              <w:t>BIC</w:t>
            </w:r>
          </w:p>
        </w:tc>
        <w:tc>
          <w:tcPr>
            <w:tcW w:w="5695" w:type="dxa"/>
            <w:tcBorders>
              <w:top w:val="single" w:sz="6" w:space="0" w:color="auto"/>
              <w:bottom w:val="single" w:sz="6" w:space="0" w:color="auto"/>
            </w:tcBorders>
          </w:tcPr>
          <w:p w14:paraId="54BE3D29" w14:textId="77777777" w:rsidR="00DD3591" w:rsidRPr="00E457A7" w:rsidRDefault="00DD3591" w:rsidP="00800E00">
            <w:pPr>
              <w:spacing w:line="240" w:lineRule="auto"/>
            </w:pPr>
          </w:p>
        </w:tc>
      </w:tr>
    </w:tbl>
    <w:p w14:paraId="41865057" w14:textId="77777777" w:rsidR="00DD3591" w:rsidRPr="00E457A7" w:rsidRDefault="00DD3591" w:rsidP="00DD3591">
      <w:pPr>
        <w:spacing w:line="240" w:lineRule="auto"/>
      </w:pPr>
    </w:p>
    <w:p w14:paraId="58C4F7B7" w14:textId="77777777" w:rsidR="00DD3591" w:rsidRPr="00DD3591" w:rsidRDefault="00DD3591" w:rsidP="00DD3591">
      <w:pPr>
        <w:spacing w:line="240" w:lineRule="auto"/>
        <w:rPr>
          <w:b/>
          <w:bCs/>
          <w:sz w:val="28"/>
        </w:rPr>
      </w:pPr>
      <w:r w:rsidRPr="00DD3591">
        <w:rPr>
          <w:b/>
          <w:bCs/>
          <w:sz w:val="28"/>
        </w:rPr>
        <w:lastRenderedPageBreak/>
        <w:t>Projektbeschreibung</w:t>
      </w:r>
    </w:p>
    <w:p w14:paraId="176006B8" w14:textId="77777777" w:rsidR="00DD3591" w:rsidRPr="00E457A7" w:rsidRDefault="00DD3591" w:rsidP="00DD3591">
      <w:pPr>
        <w:spacing w:line="240" w:lineRule="auto"/>
        <w:rPr>
          <w:i/>
        </w:rPr>
      </w:pPr>
      <w:r w:rsidRPr="00E457A7">
        <w:rPr>
          <w:i/>
        </w:rPr>
        <w:t xml:space="preserve">Die Projektbeschreibung soll dem Kinderbeirat einen verständlichen Überblick verschaffen über die Arbeit des Antragsstellers bzw. der Einrichtung (1), das Ziel des Projekts, für welches Sie Geld beantragen (2), eine genaue Beschreibung der Zielgruppe (3) sowie eine Erklärung, für was genau das Fördergeld eingesetzt werden soll (4). Im Ganzen sollte sie einen Umfang von drei Seiten nicht überschreiten. </w:t>
      </w:r>
    </w:p>
    <w:p w14:paraId="59EE6F26" w14:textId="77777777" w:rsidR="00DD3591" w:rsidRPr="00E457A7" w:rsidRDefault="00DD3591" w:rsidP="00DD3591">
      <w:pPr>
        <w:spacing w:line="240" w:lineRule="auto"/>
        <w:rPr>
          <w:i/>
        </w:rPr>
      </w:pPr>
      <w:r w:rsidRPr="00E457A7">
        <w:rPr>
          <w:i/>
        </w:rPr>
        <w:t xml:space="preserve">Bitte beachten Sie, dass die Beschreibung in kindgerechter Form verfasst wird, da die Mitglieder des Kinderbeirates im Alter von 8 bis 17 Jahren sind. </w:t>
      </w:r>
    </w:p>
    <w:p w14:paraId="2B2AE863" w14:textId="77777777" w:rsidR="00DD3591" w:rsidRPr="00E457A7" w:rsidRDefault="00DD3591" w:rsidP="00DD3591">
      <w:pPr>
        <w:spacing w:line="240" w:lineRule="auto"/>
        <w:rPr>
          <w:b/>
          <w:bCs/>
        </w:rPr>
      </w:pPr>
    </w:p>
    <w:p w14:paraId="2821E0CD" w14:textId="77777777" w:rsidR="00DD3591" w:rsidRPr="00E457A7" w:rsidRDefault="00DD3591" w:rsidP="00DD3591">
      <w:pPr>
        <w:pStyle w:val="berschrift4"/>
      </w:pPr>
      <w:r w:rsidRPr="00E457A7">
        <w:t>1</w:t>
      </w:r>
      <w:r w:rsidRPr="00E457A7">
        <w:tab/>
        <w:t xml:space="preserve">Der </w:t>
      </w:r>
      <w:proofErr w:type="spellStart"/>
      <w:r w:rsidRPr="00E457A7">
        <w:t>Antragssteller</w:t>
      </w:r>
      <w:proofErr w:type="spellEnd"/>
      <w:r w:rsidRPr="00E457A7">
        <w:t xml:space="preserve"> / die </w:t>
      </w:r>
      <w:proofErr w:type="spellStart"/>
      <w:r w:rsidRPr="00E457A7">
        <w:t>Einrichtung</w:t>
      </w:r>
      <w:proofErr w:type="spellEnd"/>
      <w:r w:rsidRPr="00E457A7">
        <w:t xml:space="preserve"> </w:t>
      </w:r>
    </w:p>
    <w:p w14:paraId="36B9F336" w14:textId="77777777" w:rsidR="00DD3591" w:rsidRPr="00E457A7" w:rsidRDefault="00DD3591" w:rsidP="00DD3591">
      <w:pPr>
        <w:spacing w:line="240" w:lineRule="auto"/>
      </w:pPr>
      <w:r w:rsidRPr="00E457A7">
        <w:t xml:space="preserve">Beschreiben Sie </w:t>
      </w:r>
      <w:r w:rsidRPr="00E457A7">
        <w:rPr>
          <w:b/>
        </w:rPr>
        <w:t>kurz</w:t>
      </w:r>
      <w:r w:rsidRPr="00E457A7">
        <w:t xml:space="preserve"> die Arbeit Ihrer Organisation?</w:t>
      </w:r>
    </w:p>
    <w:p w14:paraId="16B4372F" w14:textId="77777777" w:rsidR="00DD3591" w:rsidRPr="00E457A7" w:rsidRDefault="00DD3591" w:rsidP="00DD3591">
      <w:pPr>
        <w:spacing w:line="240" w:lineRule="auto"/>
      </w:pPr>
    </w:p>
    <w:p w14:paraId="1AB5D460" w14:textId="77777777" w:rsidR="00DD3591" w:rsidRPr="00E457A7" w:rsidRDefault="00DD3591" w:rsidP="00DD3591">
      <w:pPr>
        <w:spacing w:line="240" w:lineRule="auto"/>
      </w:pPr>
    </w:p>
    <w:p w14:paraId="4CA13998" w14:textId="77777777" w:rsidR="00DD3591" w:rsidRPr="00E457A7" w:rsidRDefault="00DD3591" w:rsidP="00DD3591">
      <w:pPr>
        <w:spacing w:line="240" w:lineRule="auto"/>
      </w:pPr>
    </w:p>
    <w:p w14:paraId="602B6A70" w14:textId="77777777" w:rsidR="00DD3591" w:rsidRPr="00E457A7" w:rsidRDefault="00DD3591" w:rsidP="00DD3591">
      <w:pPr>
        <w:spacing w:line="240" w:lineRule="auto"/>
      </w:pPr>
    </w:p>
    <w:p w14:paraId="7C9F2BF1" w14:textId="77777777" w:rsidR="00DD3591" w:rsidRPr="00E457A7" w:rsidRDefault="00DD3591" w:rsidP="00DD3591">
      <w:pPr>
        <w:spacing w:line="240" w:lineRule="auto"/>
      </w:pPr>
    </w:p>
    <w:p w14:paraId="0165B3EA" w14:textId="77777777" w:rsidR="00DD3591" w:rsidRPr="00E457A7" w:rsidRDefault="00DD3591" w:rsidP="00DD3591">
      <w:pPr>
        <w:spacing w:line="240" w:lineRule="auto"/>
      </w:pPr>
    </w:p>
    <w:p w14:paraId="35B3D91F" w14:textId="77777777" w:rsidR="00DD3591" w:rsidRPr="00DD3591" w:rsidRDefault="00DD3591" w:rsidP="00DD3591">
      <w:pPr>
        <w:pStyle w:val="berschrift4"/>
      </w:pPr>
      <w:proofErr w:type="gramStart"/>
      <w:r>
        <w:t xml:space="preserve">2 </w:t>
      </w:r>
      <w:r w:rsidRPr="00E457A7">
        <w:t xml:space="preserve"> </w:t>
      </w:r>
      <w:proofErr w:type="spellStart"/>
      <w:r w:rsidRPr="00E457A7">
        <w:t>Projektbeschreibung</w:t>
      </w:r>
      <w:proofErr w:type="spellEnd"/>
      <w:proofErr w:type="gramEnd"/>
      <w:r w:rsidRPr="00E457A7">
        <w:t xml:space="preserve"> und -</w:t>
      </w:r>
      <w:proofErr w:type="spellStart"/>
      <w:r w:rsidRPr="00E457A7">
        <w:t>ziel</w:t>
      </w:r>
      <w:proofErr w:type="spellEnd"/>
    </w:p>
    <w:p w14:paraId="4F9D4E2F" w14:textId="77777777" w:rsidR="00DD3591" w:rsidRPr="00E457A7" w:rsidRDefault="00DD3591" w:rsidP="00DD3591">
      <w:pPr>
        <w:spacing w:line="240" w:lineRule="auto"/>
      </w:pPr>
      <w:r w:rsidRPr="00E457A7">
        <w:t>Was wollen Sie machen? Was soll mit der Förderung durch den CHILDREN-Kinderbeirat konkret erreicht werden?</w:t>
      </w:r>
    </w:p>
    <w:p w14:paraId="60CD30CC" w14:textId="77777777" w:rsidR="00DD3591" w:rsidRDefault="00DD3591" w:rsidP="00DD3591">
      <w:pPr>
        <w:spacing w:line="240" w:lineRule="auto"/>
        <w:rPr>
          <w:b/>
          <w:u w:val="single"/>
        </w:rPr>
      </w:pPr>
    </w:p>
    <w:p w14:paraId="3AD5E624" w14:textId="77777777" w:rsidR="00DD3591" w:rsidRDefault="00DD3591" w:rsidP="00DD3591">
      <w:pPr>
        <w:spacing w:line="240" w:lineRule="auto"/>
        <w:rPr>
          <w:b/>
          <w:u w:val="single"/>
        </w:rPr>
      </w:pPr>
    </w:p>
    <w:p w14:paraId="3AEAB95D" w14:textId="77777777" w:rsidR="00DD3591" w:rsidRDefault="00DD3591" w:rsidP="00DD3591">
      <w:pPr>
        <w:spacing w:line="240" w:lineRule="auto"/>
        <w:rPr>
          <w:b/>
          <w:u w:val="single"/>
        </w:rPr>
      </w:pPr>
    </w:p>
    <w:p w14:paraId="59D5E6CC" w14:textId="77777777" w:rsidR="00DD3591" w:rsidRDefault="00DD3591" w:rsidP="00DD3591">
      <w:pPr>
        <w:spacing w:line="240" w:lineRule="auto"/>
        <w:rPr>
          <w:b/>
          <w:u w:val="single"/>
        </w:rPr>
      </w:pPr>
    </w:p>
    <w:p w14:paraId="7E03FAEB" w14:textId="77777777" w:rsidR="00DD3591" w:rsidRPr="00E457A7" w:rsidRDefault="00DD3591" w:rsidP="00DD3591">
      <w:pPr>
        <w:pStyle w:val="berschrift4"/>
      </w:pPr>
      <w:r>
        <w:t>3</w:t>
      </w:r>
      <w:r>
        <w:tab/>
        <w:t xml:space="preserve">Die </w:t>
      </w:r>
      <w:proofErr w:type="spellStart"/>
      <w:r>
        <w:t>Zielgr</w:t>
      </w:r>
      <w:r w:rsidRPr="00E457A7">
        <w:t>uppe</w:t>
      </w:r>
      <w:proofErr w:type="spellEnd"/>
    </w:p>
    <w:p w14:paraId="79BE0F44" w14:textId="77777777" w:rsidR="00DD3591" w:rsidRPr="00E457A7" w:rsidRDefault="00DD3591" w:rsidP="00DD3591">
      <w:pPr>
        <w:spacing w:line="240" w:lineRule="auto"/>
      </w:pPr>
      <w:r w:rsidRPr="00E457A7">
        <w:t>Welchen Kindern wird damit geholfen (Alter, Anzahl der Kinder, Lebensumstände)?</w:t>
      </w:r>
    </w:p>
    <w:p w14:paraId="0B5C9453" w14:textId="77777777" w:rsidR="00DD3591" w:rsidRPr="00E457A7" w:rsidRDefault="00DD3591" w:rsidP="00DD3591">
      <w:pPr>
        <w:spacing w:line="240" w:lineRule="auto"/>
      </w:pPr>
    </w:p>
    <w:p w14:paraId="79B2E7ED" w14:textId="77777777" w:rsidR="00DD3591" w:rsidRPr="00E457A7" w:rsidRDefault="00DD3591" w:rsidP="00DD3591">
      <w:pPr>
        <w:spacing w:line="240" w:lineRule="auto"/>
      </w:pPr>
    </w:p>
    <w:p w14:paraId="5F785CA4" w14:textId="77777777" w:rsidR="00DD3591" w:rsidRPr="00E457A7" w:rsidRDefault="00DD3591" w:rsidP="00DD3591">
      <w:pPr>
        <w:spacing w:line="240" w:lineRule="auto"/>
      </w:pPr>
    </w:p>
    <w:p w14:paraId="2786EF00" w14:textId="77777777" w:rsidR="00DD3591" w:rsidRPr="00E457A7" w:rsidRDefault="00DD3591" w:rsidP="00DD3591">
      <w:pPr>
        <w:spacing w:line="240" w:lineRule="auto"/>
      </w:pPr>
    </w:p>
    <w:p w14:paraId="7E8B8A4B" w14:textId="77777777" w:rsidR="00DD3591" w:rsidRPr="00E457A7" w:rsidRDefault="00DD3591" w:rsidP="00DD3591">
      <w:pPr>
        <w:spacing w:line="240" w:lineRule="auto"/>
      </w:pPr>
    </w:p>
    <w:p w14:paraId="4A456165" w14:textId="77777777" w:rsidR="00DD3591" w:rsidRPr="00E457A7" w:rsidRDefault="00DD3591" w:rsidP="00DD3591">
      <w:pPr>
        <w:spacing w:line="240" w:lineRule="auto"/>
      </w:pPr>
    </w:p>
    <w:p w14:paraId="62B64D29" w14:textId="77777777" w:rsidR="00DD3591" w:rsidRPr="00E457A7" w:rsidRDefault="00DD3591" w:rsidP="00DD3591">
      <w:pPr>
        <w:spacing w:line="240" w:lineRule="auto"/>
      </w:pPr>
    </w:p>
    <w:p w14:paraId="06BB0633" w14:textId="77777777" w:rsidR="00DD3591" w:rsidRPr="00E457A7" w:rsidRDefault="00DD3591" w:rsidP="00DD3591">
      <w:pPr>
        <w:spacing w:line="240" w:lineRule="auto"/>
      </w:pPr>
    </w:p>
    <w:p w14:paraId="4FE98002" w14:textId="77777777" w:rsidR="00DD3591" w:rsidRPr="00E457A7" w:rsidRDefault="00DD3591" w:rsidP="00DD3591">
      <w:pPr>
        <w:pStyle w:val="berschrift4"/>
      </w:pPr>
      <w:r w:rsidRPr="00E457A7">
        <w:t>4</w:t>
      </w:r>
      <w:r w:rsidRPr="00E457A7">
        <w:tab/>
        <w:t xml:space="preserve">Die </w:t>
      </w:r>
      <w:proofErr w:type="spellStart"/>
      <w:r w:rsidRPr="00E457A7">
        <w:t>Mittelverwendung</w:t>
      </w:r>
      <w:proofErr w:type="spellEnd"/>
    </w:p>
    <w:p w14:paraId="4BE0B061" w14:textId="77777777" w:rsidR="00DD3591" w:rsidRPr="00E457A7" w:rsidRDefault="00DD3591" w:rsidP="00DD3591">
      <w:pPr>
        <w:spacing w:line="240" w:lineRule="auto"/>
      </w:pPr>
      <w:r w:rsidRPr="00E457A7">
        <w:t>Bitte beschreiben Sie so konkret wie möglich, für was die Fördersumme eingesetzt wird:</w:t>
      </w:r>
    </w:p>
    <w:p w14:paraId="05DB6969" w14:textId="77777777" w:rsidR="00DD3591" w:rsidRPr="00E457A7" w:rsidRDefault="00DD3591" w:rsidP="00DD3591">
      <w:pPr>
        <w:spacing w:line="240" w:lineRule="auto"/>
      </w:pPr>
    </w:p>
    <w:p w14:paraId="4D679166" w14:textId="77777777" w:rsidR="00DD3591" w:rsidRPr="00E457A7" w:rsidRDefault="00DD3591" w:rsidP="00DD3591">
      <w:pPr>
        <w:spacing w:line="240" w:lineRule="auto"/>
      </w:pPr>
    </w:p>
    <w:p w14:paraId="1941CEFF" w14:textId="77777777" w:rsidR="00DD3591" w:rsidRPr="00E457A7" w:rsidRDefault="00DD3591" w:rsidP="00DD3591">
      <w:pPr>
        <w:spacing w:line="240" w:lineRule="auto"/>
      </w:pPr>
    </w:p>
    <w:p w14:paraId="0CAED76B" w14:textId="77777777" w:rsidR="00DD3591" w:rsidRPr="00E457A7" w:rsidRDefault="00DD3591" w:rsidP="00DD3591">
      <w:pPr>
        <w:spacing w:line="240" w:lineRule="auto"/>
      </w:pPr>
    </w:p>
    <w:p w14:paraId="2A8AE1FD" w14:textId="77777777" w:rsidR="00DD3591" w:rsidRPr="00E457A7" w:rsidRDefault="00DD3591" w:rsidP="00DD3591">
      <w:pPr>
        <w:spacing w:line="240" w:lineRule="auto"/>
      </w:pPr>
    </w:p>
    <w:p w14:paraId="2D0C70A4" w14:textId="77777777" w:rsidR="00DD3591" w:rsidRPr="00E457A7" w:rsidRDefault="00DD3591" w:rsidP="00DD3591">
      <w:pPr>
        <w:spacing w:line="240" w:lineRule="auto"/>
      </w:pPr>
    </w:p>
    <w:p w14:paraId="514A133A" w14:textId="77777777" w:rsidR="00DD3591" w:rsidRDefault="00DD3591" w:rsidP="00DD3591">
      <w:pPr>
        <w:spacing w:line="240" w:lineRule="auto"/>
      </w:pPr>
    </w:p>
    <w:p w14:paraId="21D07522" w14:textId="77777777" w:rsidR="00DD3591" w:rsidRPr="00E457A7" w:rsidRDefault="00DD3591" w:rsidP="00DD3591">
      <w:pPr>
        <w:spacing w:line="240" w:lineRule="auto"/>
      </w:pPr>
    </w:p>
    <w:p w14:paraId="552A63C1" w14:textId="77777777" w:rsidR="00DD3591" w:rsidRPr="00E457A7" w:rsidRDefault="00DD3591" w:rsidP="00DD3591">
      <w:pPr>
        <w:spacing w:line="240" w:lineRule="auto"/>
      </w:pPr>
    </w:p>
    <w:p w14:paraId="5641CB1D" w14:textId="77777777" w:rsidR="00DD3591" w:rsidRPr="00E457A7" w:rsidRDefault="00DD3591" w:rsidP="00DD3591">
      <w:pPr>
        <w:spacing w:line="240" w:lineRule="auto"/>
      </w:pPr>
      <w:r w:rsidRPr="00E457A7">
        <w:t>Wie wird die Gesamtfinanzierung des Projekts sichergestellt?</w:t>
      </w:r>
    </w:p>
    <w:p w14:paraId="3519F5DF" w14:textId="77777777" w:rsidR="00DD3591" w:rsidRPr="00E457A7" w:rsidRDefault="00DD3591" w:rsidP="00DD3591">
      <w:pPr>
        <w:spacing w:line="240" w:lineRule="auto"/>
      </w:pPr>
    </w:p>
    <w:p w14:paraId="3FFA39CA" w14:textId="77777777" w:rsidR="00DD3591" w:rsidRPr="00E457A7" w:rsidRDefault="00DD3591" w:rsidP="00DD3591">
      <w:pPr>
        <w:spacing w:line="240" w:lineRule="auto"/>
      </w:pPr>
    </w:p>
    <w:p w14:paraId="7D87C2AF" w14:textId="77777777" w:rsidR="00DD3591" w:rsidRPr="00E457A7" w:rsidRDefault="00DD3591" w:rsidP="00DD3591">
      <w:pPr>
        <w:spacing w:line="240" w:lineRule="auto"/>
      </w:pPr>
    </w:p>
    <w:p w14:paraId="5C44BEA4" w14:textId="77777777" w:rsidR="00DD3591" w:rsidRDefault="00DD3591" w:rsidP="00DD3591">
      <w:pPr>
        <w:spacing w:line="240" w:lineRule="auto"/>
      </w:pPr>
    </w:p>
    <w:p w14:paraId="54527836" w14:textId="77777777" w:rsidR="00DD3591" w:rsidRDefault="00DD3591" w:rsidP="00DD3591">
      <w:pPr>
        <w:spacing w:line="240" w:lineRule="auto"/>
      </w:pPr>
    </w:p>
    <w:p w14:paraId="7ADA9943" w14:textId="77777777" w:rsidR="00DD3591" w:rsidRDefault="00DD3591" w:rsidP="00DD3591">
      <w:pPr>
        <w:spacing w:line="240" w:lineRule="auto"/>
      </w:pPr>
    </w:p>
    <w:p w14:paraId="2F36A3E4" w14:textId="77777777" w:rsidR="00DD3591" w:rsidRDefault="00DD3591" w:rsidP="00DD3591">
      <w:pPr>
        <w:spacing w:line="240" w:lineRule="auto"/>
      </w:pPr>
    </w:p>
    <w:p w14:paraId="5E3A21BE" w14:textId="77777777" w:rsidR="00DD3591" w:rsidRPr="00E457A7" w:rsidRDefault="00DD3591" w:rsidP="00DD3591">
      <w:pPr>
        <w:spacing w:line="240" w:lineRule="auto"/>
      </w:pPr>
    </w:p>
    <w:p w14:paraId="772D4D89" w14:textId="77777777" w:rsidR="00DD3591" w:rsidRPr="00E457A7" w:rsidRDefault="00DD3591" w:rsidP="00DD3591">
      <w:pPr>
        <w:spacing w:line="240" w:lineRule="auto"/>
      </w:pPr>
    </w:p>
    <w:p w14:paraId="200486F8" w14:textId="77777777" w:rsidR="00DD3591" w:rsidRPr="00E457A7" w:rsidRDefault="00DD3591" w:rsidP="00DD3591">
      <w:pPr>
        <w:pStyle w:val="berschrift4"/>
      </w:pPr>
      <w:r w:rsidRPr="00E457A7">
        <w:lastRenderedPageBreak/>
        <w:t xml:space="preserve">Bitte </w:t>
      </w:r>
      <w:proofErr w:type="spellStart"/>
      <w:r w:rsidRPr="00E457A7">
        <w:t>fügen</w:t>
      </w:r>
      <w:proofErr w:type="spellEnd"/>
      <w:r w:rsidRPr="00E457A7">
        <w:t xml:space="preserve"> Sie </w:t>
      </w:r>
      <w:proofErr w:type="spellStart"/>
      <w:r w:rsidRPr="00E457A7">
        <w:t>folgende</w:t>
      </w:r>
      <w:proofErr w:type="spellEnd"/>
      <w:r w:rsidRPr="00E457A7">
        <w:t xml:space="preserve"> </w:t>
      </w:r>
      <w:proofErr w:type="spellStart"/>
      <w:r w:rsidRPr="00E457A7">
        <w:t>Unterlagen</w:t>
      </w:r>
      <w:proofErr w:type="spellEnd"/>
      <w:r w:rsidRPr="00E457A7">
        <w:t xml:space="preserve"> </w:t>
      </w:r>
      <w:proofErr w:type="spellStart"/>
      <w:r w:rsidRPr="00E457A7">
        <w:t>bei</w:t>
      </w:r>
      <w:proofErr w:type="spellEnd"/>
      <w:r w:rsidRPr="00E457A7">
        <w:t>:</w:t>
      </w:r>
    </w:p>
    <w:p w14:paraId="68BA97DB" w14:textId="77777777" w:rsidR="00DD3591" w:rsidRPr="00E457A7" w:rsidRDefault="00DD3591" w:rsidP="00DD3591">
      <w:pPr>
        <w:spacing w:line="240" w:lineRule="auto"/>
      </w:pPr>
    </w:p>
    <w:p w14:paraId="59609C80" w14:textId="77777777" w:rsidR="00DD3591" w:rsidRPr="00E457A7" w:rsidRDefault="00DD3591" w:rsidP="00DD3591">
      <w:pPr>
        <w:numPr>
          <w:ilvl w:val="0"/>
          <w:numId w:val="2"/>
        </w:numPr>
        <w:spacing w:line="240" w:lineRule="auto"/>
      </w:pPr>
      <w:r w:rsidRPr="00E457A7">
        <w:t xml:space="preserve">Detaillierter Kostenplan / Kostenvoranschlag </w:t>
      </w:r>
    </w:p>
    <w:p w14:paraId="6A60C293" w14:textId="77777777" w:rsidR="00DD3591" w:rsidRPr="00E457A7" w:rsidRDefault="00DD3591" w:rsidP="00DD3591">
      <w:pPr>
        <w:spacing w:line="240" w:lineRule="auto"/>
      </w:pPr>
    </w:p>
    <w:p w14:paraId="1D1566B5" w14:textId="77777777" w:rsidR="00DD3591" w:rsidRPr="00E457A7" w:rsidRDefault="00DD3591" w:rsidP="00DD3591">
      <w:pPr>
        <w:spacing w:line="240" w:lineRule="auto"/>
      </w:pPr>
      <w:r w:rsidRPr="00E457A7">
        <w:rPr>
          <w:b/>
          <w:bCs/>
        </w:rPr>
        <w:t>Falls vorhanden</w:t>
      </w:r>
      <w:r w:rsidRPr="00E457A7">
        <w:t>, bitte auch nachfolgende aufgeführte Unterlagen beifügen:</w:t>
      </w:r>
    </w:p>
    <w:p w14:paraId="5911F768" w14:textId="77777777" w:rsidR="00DD3591" w:rsidRPr="00E457A7" w:rsidRDefault="00DD3591" w:rsidP="00DD3591">
      <w:pPr>
        <w:numPr>
          <w:ilvl w:val="0"/>
          <w:numId w:val="2"/>
        </w:numPr>
        <w:spacing w:line="240" w:lineRule="auto"/>
      </w:pPr>
      <w:r w:rsidRPr="00E457A7">
        <w:t xml:space="preserve">Hintergrundinformationen über die Einrichtung des Projektträgers </w:t>
      </w:r>
    </w:p>
    <w:p w14:paraId="214D3FD4" w14:textId="77777777" w:rsidR="00DD3591" w:rsidRPr="00E457A7" w:rsidRDefault="00DD3591" w:rsidP="00DD3591">
      <w:pPr>
        <w:spacing w:line="240" w:lineRule="auto"/>
        <w:rPr>
          <w:i/>
        </w:rPr>
      </w:pPr>
      <w:r w:rsidRPr="00E457A7">
        <w:tab/>
      </w:r>
      <w:r w:rsidRPr="00E457A7">
        <w:rPr>
          <w:i/>
        </w:rPr>
        <w:t>(Jahresbericht, Flyer, Presseveröffentlichungen etc.)</w:t>
      </w:r>
    </w:p>
    <w:p w14:paraId="2B9662D6" w14:textId="77777777" w:rsidR="00DD3591" w:rsidRPr="00E457A7" w:rsidRDefault="00DD3591" w:rsidP="00DD3591">
      <w:pPr>
        <w:spacing w:line="240" w:lineRule="auto"/>
      </w:pPr>
    </w:p>
    <w:p w14:paraId="435A75C5" w14:textId="77777777" w:rsidR="00DD3591" w:rsidRPr="00E457A7" w:rsidRDefault="00DD3591" w:rsidP="00DD3591">
      <w:pPr>
        <w:numPr>
          <w:ilvl w:val="0"/>
          <w:numId w:val="2"/>
        </w:numPr>
        <w:spacing w:line="240" w:lineRule="auto"/>
      </w:pPr>
      <w:r w:rsidRPr="00E457A7">
        <w:t>Gültiger Freistellungsbescheid des zuständigen Finanzamtes</w:t>
      </w:r>
    </w:p>
    <w:p w14:paraId="0064F218" w14:textId="77777777" w:rsidR="00DD3591" w:rsidRPr="00E457A7" w:rsidRDefault="00DD3591" w:rsidP="00DD3591">
      <w:pPr>
        <w:spacing w:line="240" w:lineRule="auto"/>
      </w:pPr>
    </w:p>
    <w:p w14:paraId="3BA828EF" w14:textId="77777777" w:rsidR="00DD3591" w:rsidRPr="00E457A7" w:rsidRDefault="00DD3591" w:rsidP="00DD3591">
      <w:pPr>
        <w:spacing w:line="240" w:lineRule="auto"/>
      </w:pPr>
    </w:p>
    <w:p w14:paraId="3D3724BB" w14:textId="77777777" w:rsidR="00DD3591" w:rsidRPr="00E457A7" w:rsidRDefault="00DD3591" w:rsidP="00DD3591">
      <w:pPr>
        <w:spacing w:line="240" w:lineRule="auto"/>
        <w:rPr>
          <w:b/>
        </w:rPr>
      </w:pPr>
      <w:r w:rsidRPr="00E457A7">
        <w:rPr>
          <w:b/>
        </w:rPr>
        <w:t>Wenn die Kinder im Rahmen ihrer Recherche Kontakt aufnehmen möchten, können sie das:</w:t>
      </w:r>
    </w:p>
    <w:p w14:paraId="0788DBE0" w14:textId="77777777" w:rsidR="00DD3591" w:rsidRPr="00E457A7" w:rsidRDefault="00DD3591" w:rsidP="00DD3591">
      <w:pPr>
        <w:spacing w:line="240" w:lineRule="auto"/>
        <w:rPr>
          <w:b/>
        </w:rPr>
      </w:pPr>
    </w:p>
    <w:p w14:paraId="2867CDDC" w14:textId="77777777" w:rsidR="00DD3591" w:rsidRPr="00E457A7" w:rsidRDefault="00DD3591" w:rsidP="00DD3591">
      <w:pPr>
        <w:numPr>
          <w:ilvl w:val="0"/>
          <w:numId w:val="2"/>
        </w:numPr>
        <w:spacing w:line="240" w:lineRule="auto"/>
      </w:pPr>
      <w:r w:rsidRPr="00E457A7">
        <w:t>Durch ein persönliches Telefonat</w:t>
      </w:r>
    </w:p>
    <w:p w14:paraId="31512E37" w14:textId="77777777" w:rsidR="00DD3591" w:rsidRPr="00E457A7" w:rsidRDefault="00DD3591" w:rsidP="00DD3591">
      <w:pPr>
        <w:numPr>
          <w:ilvl w:val="0"/>
          <w:numId w:val="2"/>
        </w:numPr>
        <w:spacing w:line="240" w:lineRule="auto"/>
      </w:pPr>
      <w:r w:rsidRPr="00E457A7">
        <w:t>Durch die Recherche auf unserer Internetseite</w:t>
      </w:r>
    </w:p>
    <w:p w14:paraId="1266BDCA" w14:textId="77777777" w:rsidR="00DD3591" w:rsidRPr="00E457A7" w:rsidRDefault="00DD3591" w:rsidP="00DD3591">
      <w:pPr>
        <w:numPr>
          <w:ilvl w:val="0"/>
          <w:numId w:val="2"/>
        </w:numPr>
        <w:spacing w:line="240" w:lineRule="auto"/>
      </w:pPr>
      <w:r w:rsidRPr="00E457A7">
        <w:t xml:space="preserve">Durch einen persönlichen Besuch unserer Einrichtung </w:t>
      </w:r>
    </w:p>
    <w:p w14:paraId="0A8B9EA4" w14:textId="77777777" w:rsidR="00DD3591" w:rsidRDefault="00DD3591" w:rsidP="00DD3591">
      <w:pPr>
        <w:spacing w:line="240" w:lineRule="auto"/>
      </w:pPr>
    </w:p>
    <w:p w14:paraId="2951AC28" w14:textId="77777777" w:rsidR="00DD3591" w:rsidRPr="00E457A7" w:rsidRDefault="00DD3591" w:rsidP="00DD3591">
      <w:pPr>
        <w:spacing w:line="240" w:lineRule="auto"/>
      </w:pPr>
      <w:r w:rsidRPr="00E457A7">
        <w:t xml:space="preserve">Ich bestätige die Richtigkeit der von mir gemachten Angaben und erkenne die o.g. </w:t>
      </w:r>
    </w:p>
    <w:p w14:paraId="3D46454F" w14:textId="77777777" w:rsidR="00DD3591" w:rsidRPr="00E457A7" w:rsidRDefault="00DD3591" w:rsidP="00DD3591">
      <w:pPr>
        <w:spacing w:line="240" w:lineRule="auto"/>
      </w:pPr>
      <w:r w:rsidRPr="00E457A7">
        <w:t>Bedingungen an:</w:t>
      </w:r>
    </w:p>
    <w:tbl>
      <w:tblPr>
        <w:tblW w:w="9427" w:type="dxa"/>
        <w:tblLayout w:type="fixed"/>
        <w:tblCellMar>
          <w:left w:w="70" w:type="dxa"/>
          <w:right w:w="70" w:type="dxa"/>
        </w:tblCellMar>
        <w:tblLook w:val="0000" w:firstRow="0" w:lastRow="0" w:firstColumn="0" w:lastColumn="0" w:noHBand="0" w:noVBand="0"/>
      </w:tblPr>
      <w:tblGrid>
        <w:gridCol w:w="4181"/>
        <w:gridCol w:w="709"/>
        <w:gridCol w:w="4537"/>
      </w:tblGrid>
      <w:tr w:rsidR="00DD3591" w:rsidRPr="00E457A7" w14:paraId="5CB54CC2" w14:textId="77777777" w:rsidTr="00800E00">
        <w:tc>
          <w:tcPr>
            <w:tcW w:w="4181" w:type="dxa"/>
            <w:tcBorders>
              <w:bottom w:val="single" w:sz="6" w:space="0" w:color="auto"/>
            </w:tcBorders>
          </w:tcPr>
          <w:p w14:paraId="4BDDCC2D" w14:textId="77777777" w:rsidR="00DD3591" w:rsidRDefault="00DD3591" w:rsidP="00800E00">
            <w:pPr>
              <w:spacing w:line="240" w:lineRule="auto"/>
            </w:pPr>
          </w:p>
          <w:p w14:paraId="16EECA71" w14:textId="77777777" w:rsidR="00DD3591" w:rsidRPr="00E457A7" w:rsidRDefault="00DD3591" w:rsidP="00800E00">
            <w:pPr>
              <w:spacing w:line="240" w:lineRule="auto"/>
            </w:pPr>
          </w:p>
        </w:tc>
        <w:tc>
          <w:tcPr>
            <w:tcW w:w="709" w:type="dxa"/>
          </w:tcPr>
          <w:p w14:paraId="61D920B3" w14:textId="77777777" w:rsidR="00DD3591" w:rsidRPr="00E457A7" w:rsidRDefault="00DD3591" w:rsidP="00800E00">
            <w:pPr>
              <w:spacing w:line="240" w:lineRule="auto"/>
            </w:pPr>
          </w:p>
        </w:tc>
        <w:tc>
          <w:tcPr>
            <w:tcW w:w="4537" w:type="dxa"/>
            <w:tcBorders>
              <w:bottom w:val="single" w:sz="6" w:space="0" w:color="auto"/>
            </w:tcBorders>
          </w:tcPr>
          <w:p w14:paraId="61C85016" w14:textId="77777777" w:rsidR="00DD3591" w:rsidRPr="00E457A7" w:rsidRDefault="00DD3591" w:rsidP="00800E00">
            <w:pPr>
              <w:spacing w:line="240" w:lineRule="auto"/>
            </w:pPr>
          </w:p>
        </w:tc>
      </w:tr>
      <w:tr w:rsidR="00DD3591" w:rsidRPr="00E457A7" w14:paraId="424F6381" w14:textId="77777777" w:rsidTr="00800E00">
        <w:tc>
          <w:tcPr>
            <w:tcW w:w="4181" w:type="dxa"/>
          </w:tcPr>
          <w:p w14:paraId="324E967A" w14:textId="77777777" w:rsidR="00DD3591" w:rsidRPr="00E457A7" w:rsidRDefault="00DD3591" w:rsidP="00800E00">
            <w:pPr>
              <w:spacing w:line="240" w:lineRule="auto"/>
            </w:pPr>
            <w:r w:rsidRPr="00E457A7">
              <w:t>Ort, Datum</w:t>
            </w:r>
          </w:p>
        </w:tc>
        <w:tc>
          <w:tcPr>
            <w:tcW w:w="709" w:type="dxa"/>
          </w:tcPr>
          <w:p w14:paraId="0BEFA4A9" w14:textId="77777777" w:rsidR="00DD3591" w:rsidRPr="00E457A7" w:rsidRDefault="00DD3591" w:rsidP="00800E00">
            <w:pPr>
              <w:spacing w:line="240" w:lineRule="auto"/>
            </w:pPr>
          </w:p>
        </w:tc>
        <w:tc>
          <w:tcPr>
            <w:tcW w:w="4537" w:type="dxa"/>
          </w:tcPr>
          <w:p w14:paraId="038C8ED0" w14:textId="77777777" w:rsidR="00DD3591" w:rsidRPr="00E457A7" w:rsidRDefault="00DD3591" w:rsidP="00800E00">
            <w:pPr>
              <w:spacing w:line="240" w:lineRule="auto"/>
            </w:pPr>
            <w:r w:rsidRPr="00E457A7">
              <w:t>Name in Druckbuchstaben</w:t>
            </w:r>
          </w:p>
        </w:tc>
      </w:tr>
      <w:tr w:rsidR="00DD3591" w:rsidRPr="00E457A7" w14:paraId="4287E563" w14:textId="77777777" w:rsidTr="00800E00">
        <w:tc>
          <w:tcPr>
            <w:tcW w:w="4181" w:type="dxa"/>
          </w:tcPr>
          <w:p w14:paraId="7AA93090" w14:textId="77777777" w:rsidR="00DD3591" w:rsidRPr="00E457A7" w:rsidRDefault="00DD3591" w:rsidP="00800E00">
            <w:pPr>
              <w:spacing w:line="240" w:lineRule="auto"/>
            </w:pPr>
          </w:p>
        </w:tc>
        <w:tc>
          <w:tcPr>
            <w:tcW w:w="709" w:type="dxa"/>
          </w:tcPr>
          <w:p w14:paraId="47B9094F" w14:textId="77777777" w:rsidR="00DD3591" w:rsidRPr="00E457A7" w:rsidRDefault="00DD3591" w:rsidP="00800E00">
            <w:pPr>
              <w:spacing w:line="240" w:lineRule="auto"/>
            </w:pPr>
          </w:p>
        </w:tc>
        <w:tc>
          <w:tcPr>
            <w:tcW w:w="4537" w:type="dxa"/>
          </w:tcPr>
          <w:p w14:paraId="20A7056D" w14:textId="77777777" w:rsidR="00DD3591" w:rsidRPr="00E457A7" w:rsidRDefault="00DD3591" w:rsidP="00800E00">
            <w:pPr>
              <w:spacing w:line="240" w:lineRule="auto"/>
            </w:pPr>
          </w:p>
        </w:tc>
      </w:tr>
      <w:tr w:rsidR="00DD3591" w:rsidRPr="00E457A7" w14:paraId="16BA0601" w14:textId="77777777" w:rsidTr="00800E00">
        <w:tc>
          <w:tcPr>
            <w:tcW w:w="4181" w:type="dxa"/>
          </w:tcPr>
          <w:p w14:paraId="7277E90B" w14:textId="77777777" w:rsidR="00DD3591" w:rsidRPr="00E457A7" w:rsidRDefault="00DD3591" w:rsidP="00800E00">
            <w:pPr>
              <w:spacing w:line="240" w:lineRule="auto"/>
            </w:pPr>
          </w:p>
        </w:tc>
        <w:tc>
          <w:tcPr>
            <w:tcW w:w="709" w:type="dxa"/>
          </w:tcPr>
          <w:p w14:paraId="7D344247" w14:textId="77777777" w:rsidR="00DD3591" w:rsidRPr="00E457A7" w:rsidRDefault="00DD3591" w:rsidP="00800E00">
            <w:pPr>
              <w:spacing w:line="240" w:lineRule="auto"/>
            </w:pPr>
          </w:p>
        </w:tc>
        <w:tc>
          <w:tcPr>
            <w:tcW w:w="4537" w:type="dxa"/>
            <w:tcBorders>
              <w:top w:val="single" w:sz="6" w:space="0" w:color="auto"/>
            </w:tcBorders>
          </w:tcPr>
          <w:p w14:paraId="58DFA496" w14:textId="77777777" w:rsidR="00DD3591" w:rsidRPr="00E457A7" w:rsidRDefault="00DD3591" w:rsidP="00800E00">
            <w:pPr>
              <w:spacing w:line="240" w:lineRule="auto"/>
            </w:pPr>
            <w:r w:rsidRPr="00E457A7">
              <w:t>Unterschrift</w:t>
            </w:r>
          </w:p>
        </w:tc>
      </w:tr>
    </w:tbl>
    <w:p w14:paraId="79852356" w14:textId="77777777" w:rsidR="00DD3591" w:rsidRPr="006A3E70" w:rsidRDefault="00DD3591" w:rsidP="00DD3591">
      <w:pPr>
        <w:spacing w:line="240" w:lineRule="auto"/>
      </w:pPr>
    </w:p>
    <w:p w14:paraId="03A98552" w14:textId="77777777" w:rsidR="00582514" w:rsidRDefault="00582514"/>
    <w:sectPr w:rsidR="00582514" w:rsidSect="00F51921">
      <w:headerReference w:type="default" r:id="rId7"/>
      <w:footerReference w:type="default" r:id="rId8"/>
      <w:headerReference w:type="first" r:id="rId9"/>
      <w:pgSz w:w="11906" w:h="16838"/>
      <w:pgMar w:top="2511" w:right="1417" w:bottom="184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172A1" w14:textId="77777777" w:rsidR="00D0737E" w:rsidRDefault="00D0737E" w:rsidP="00DD3591">
      <w:pPr>
        <w:spacing w:after="0" w:line="240" w:lineRule="auto"/>
      </w:pPr>
      <w:r>
        <w:separator/>
      </w:r>
    </w:p>
  </w:endnote>
  <w:endnote w:type="continuationSeparator" w:id="0">
    <w:p w14:paraId="31162B10" w14:textId="77777777" w:rsidR="00D0737E" w:rsidRDefault="00D0737E" w:rsidP="00DD3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lett">
    <w:panose1 w:val="00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95CC" w14:textId="77777777" w:rsidR="00C23535" w:rsidRPr="00C23535" w:rsidRDefault="00DD3591" w:rsidP="00C23535">
    <w:pPr>
      <w:tabs>
        <w:tab w:val="center" w:pos="4536"/>
        <w:tab w:val="left" w:pos="7065"/>
        <w:tab w:val="right" w:pos="9072"/>
      </w:tabs>
      <w:spacing w:after="0" w:line="240" w:lineRule="auto"/>
      <w:rPr>
        <w:rFonts w:eastAsia="Times" w:cs="Times New Roman"/>
        <w:sz w:val="18"/>
        <w:szCs w:val="20"/>
        <w:lang w:eastAsia="de-DE"/>
      </w:rPr>
    </w:pPr>
    <w:r w:rsidRPr="00C23535">
      <w:rPr>
        <w:rFonts w:eastAsia="Times" w:cs="Times New Roman"/>
        <w:sz w:val="18"/>
        <w:szCs w:val="20"/>
        <w:lang w:eastAsia="de-DE"/>
      </w:rPr>
      <w:tab/>
    </w:r>
    <w:r w:rsidRPr="00C23535">
      <w:rPr>
        <w:rFonts w:eastAsia="Times" w:cs="Times New Roman"/>
        <w:sz w:val="18"/>
        <w:szCs w:val="20"/>
        <w:lang w:eastAsia="de-DE"/>
      </w:rPr>
      <w:tab/>
    </w:r>
    <w:r w:rsidRPr="00C23535">
      <w:rPr>
        <w:rFonts w:eastAsia="Times" w:cs="Times New Roman"/>
        <w:sz w:val="18"/>
        <w:szCs w:val="20"/>
        <w:lang w:eastAsia="de-DE"/>
      </w:rPr>
      <w:tab/>
      <w:t xml:space="preserve">       Seite </w:t>
    </w:r>
    <w:r w:rsidRPr="00C23535">
      <w:rPr>
        <w:rFonts w:eastAsia="Times" w:cs="Times New Roman"/>
        <w:sz w:val="18"/>
        <w:szCs w:val="20"/>
        <w:lang w:eastAsia="de-DE"/>
      </w:rPr>
      <w:fldChar w:fldCharType="begin"/>
    </w:r>
    <w:r w:rsidRPr="00C23535">
      <w:rPr>
        <w:rFonts w:eastAsia="Times" w:cs="Times New Roman"/>
        <w:sz w:val="18"/>
        <w:szCs w:val="20"/>
        <w:lang w:eastAsia="de-DE"/>
      </w:rPr>
      <w:instrText xml:space="preserve"> PAGE </w:instrText>
    </w:r>
    <w:r w:rsidRPr="00C23535">
      <w:rPr>
        <w:rFonts w:eastAsia="Times" w:cs="Times New Roman"/>
        <w:sz w:val="18"/>
        <w:szCs w:val="20"/>
        <w:lang w:eastAsia="de-DE"/>
      </w:rPr>
      <w:fldChar w:fldCharType="separate"/>
    </w:r>
    <w:r w:rsidR="002934CD">
      <w:rPr>
        <w:rFonts w:eastAsia="Times" w:cs="Times New Roman"/>
        <w:noProof/>
        <w:sz w:val="18"/>
        <w:szCs w:val="20"/>
        <w:lang w:eastAsia="de-DE"/>
      </w:rPr>
      <w:t>6</w:t>
    </w:r>
    <w:r w:rsidRPr="00C23535">
      <w:rPr>
        <w:rFonts w:eastAsia="Times" w:cs="Times New Roman"/>
        <w:sz w:val="18"/>
        <w:szCs w:val="20"/>
        <w:lang w:eastAsia="de-DE"/>
      </w:rPr>
      <w:fldChar w:fldCharType="end"/>
    </w:r>
    <w:r w:rsidRPr="00C23535">
      <w:rPr>
        <w:rFonts w:eastAsia="Times" w:cs="Times New Roman"/>
        <w:sz w:val="18"/>
        <w:szCs w:val="20"/>
        <w:lang w:eastAsia="de-DE"/>
      </w:rPr>
      <w:t xml:space="preserve"> von </w:t>
    </w:r>
    <w:r w:rsidRPr="00C23535">
      <w:rPr>
        <w:rFonts w:eastAsia="Times" w:cs="Times New Roman"/>
        <w:sz w:val="18"/>
        <w:szCs w:val="20"/>
        <w:lang w:eastAsia="de-DE"/>
      </w:rPr>
      <w:fldChar w:fldCharType="begin"/>
    </w:r>
    <w:r w:rsidRPr="00C23535">
      <w:rPr>
        <w:rFonts w:eastAsia="Times" w:cs="Times New Roman"/>
        <w:sz w:val="18"/>
        <w:szCs w:val="20"/>
        <w:lang w:eastAsia="de-DE"/>
      </w:rPr>
      <w:instrText xml:space="preserve"> NUMPAGES </w:instrText>
    </w:r>
    <w:r w:rsidRPr="00C23535">
      <w:rPr>
        <w:rFonts w:eastAsia="Times" w:cs="Times New Roman"/>
        <w:sz w:val="18"/>
        <w:szCs w:val="20"/>
        <w:lang w:eastAsia="de-DE"/>
      </w:rPr>
      <w:fldChar w:fldCharType="separate"/>
    </w:r>
    <w:r w:rsidR="002934CD">
      <w:rPr>
        <w:rFonts w:eastAsia="Times" w:cs="Times New Roman"/>
        <w:noProof/>
        <w:sz w:val="18"/>
        <w:szCs w:val="20"/>
        <w:lang w:eastAsia="de-DE"/>
      </w:rPr>
      <w:t>6</w:t>
    </w:r>
    <w:r w:rsidRPr="00C23535">
      <w:rPr>
        <w:rFonts w:eastAsia="Times" w:cs="Times New Roman"/>
        <w:sz w:val="18"/>
        <w:szCs w:val="20"/>
        <w:lang w:eastAsia="de-DE"/>
      </w:rPr>
      <w:fldChar w:fldCharType="end"/>
    </w:r>
  </w:p>
  <w:p w14:paraId="4390B243" w14:textId="77777777" w:rsidR="00C23535" w:rsidRPr="00C23535" w:rsidRDefault="00000000">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5B1B8" w14:textId="77777777" w:rsidR="00D0737E" w:rsidRDefault="00D0737E" w:rsidP="00DD3591">
      <w:pPr>
        <w:spacing w:after="0" w:line="240" w:lineRule="auto"/>
      </w:pPr>
      <w:r>
        <w:separator/>
      </w:r>
    </w:p>
  </w:footnote>
  <w:footnote w:type="continuationSeparator" w:id="0">
    <w:p w14:paraId="119E9EB3" w14:textId="77777777" w:rsidR="00D0737E" w:rsidRDefault="00D0737E" w:rsidP="00DD3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DFD3E" w14:textId="77777777" w:rsidR="00390C4E" w:rsidRDefault="00DD3591">
    <w:pPr>
      <w:pStyle w:val="Kopfzeile"/>
      <w:rPr>
        <w:rFonts w:cs="Arial"/>
      </w:rPr>
    </w:pPr>
    <w:r>
      <w:rPr>
        <w:noProof/>
        <w:lang w:eastAsia="de-DE"/>
      </w:rPr>
      <w:drawing>
        <wp:anchor distT="0" distB="0" distL="114300" distR="114300" simplePos="0" relativeHeight="251660288" behindDoc="1" locked="0" layoutInCell="1" allowOverlap="1" wp14:anchorId="22D39C67" wp14:editId="2B23DB42">
          <wp:simplePos x="0" y="0"/>
          <wp:positionH relativeFrom="margin">
            <wp:align>left</wp:align>
          </wp:positionH>
          <wp:positionV relativeFrom="page">
            <wp:posOffset>447675</wp:posOffset>
          </wp:positionV>
          <wp:extent cx="1744345" cy="638175"/>
          <wp:effectExtent l="0" t="0" r="8255" b="9525"/>
          <wp:wrapTight wrapText="bothSides">
            <wp:wrapPolygon edited="0">
              <wp:start x="5897" y="0"/>
              <wp:lineTo x="0" y="2579"/>
              <wp:lineTo x="0" y="12896"/>
              <wp:lineTo x="3303" y="20633"/>
              <wp:lineTo x="4010" y="21278"/>
              <wp:lineTo x="4482" y="21278"/>
              <wp:lineTo x="21466" y="21278"/>
              <wp:lineTo x="21466" y="17409"/>
              <wp:lineTo x="16513" y="10316"/>
              <wp:lineTo x="16984" y="3224"/>
              <wp:lineTo x="15097" y="1290"/>
              <wp:lineTo x="7313" y="0"/>
              <wp:lineTo x="5897" y="0"/>
            </wp:wrapPolygon>
          </wp:wrapTight>
          <wp:docPr id="4" name="Grafik 4" descr="Z:\CHILDREN\Kommunikation_und_Markenaufbau\03_Marke&amp;Submarken\Logo_2016_Neuentwicklung\Logos\CHILDREN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CHILDREN\Kommunikation_und_Markenaufbau\03_Marke&amp;Submarken\Logo_2016_Neuentwicklung\Logos\CHILDREN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4434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990559" w14:textId="77777777" w:rsidR="00206E20" w:rsidRDefault="00000000">
    <w:pPr>
      <w:pStyle w:val="Kopfzeile"/>
      <w:rPr>
        <w:rFonts w:cs="Arial"/>
      </w:rPr>
    </w:pPr>
  </w:p>
  <w:p w14:paraId="276EE84C" w14:textId="77777777" w:rsidR="00206E20" w:rsidRDefault="00000000">
    <w:pPr>
      <w:pStyle w:val="Kopfzeile"/>
      <w:rPr>
        <w:rFonts w:cs="Arial"/>
      </w:rPr>
    </w:pPr>
  </w:p>
  <w:p w14:paraId="64D27197" w14:textId="77777777" w:rsidR="00206E20" w:rsidRDefault="00000000">
    <w:pPr>
      <w:pStyle w:val="Kopfzeile"/>
      <w:rPr>
        <w:rFonts w:cs="Arial"/>
      </w:rPr>
    </w:pPr>
  </w:p>
  <w:p w14:paraId="785CA0B8" w14:textId="77777777" w:rsidR="00206E20" w:rsidRDefault="00000000">
    <w:pPr>
      <w:pStyle w:val="Kopfzeile"/>
      <w:rPr>
        <w:rFonts w:cs="Arial"/>
      </w:rPr>
    </w:pPr>
  </w:p>
  <w:p w14:paraId="148E9E25" w14:textId="77777777" w:rsidR="00206E20" w:rsidRPr="00390C4E" w:rsidRDefault="00000000">
    <w:pPr>
      <w:pStyle w:val="Kopfzeile"/>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C7C17" w14:textId="77777777" w:rsidR="006A6BDA" w:rsidRDefault="00DD3591">
    <w:pPr>
      <w:pStyle w:val="Kopfzeile"/>
    </w:pPr>
    <w:r>
      <w:rPr>
        <w:noProof/>
        <w:lang w:eastAsia="de-DE"/>
      </w:rPr>
      <w:drawing>
        <wp:anchor distT="0" distB="0" distL="114300" distR="114300" simplePos="0" relativeHeight="251659264" behindDoc="1" locked="0" layoutInCell="1" allowOverlap="1" wp14:anchorId="199F4387" wp14:editId="0DEE4FA3">
          <wp:simplePos x="0" y="0"/>
          <wp:positionH relativeFrom="column">
            <wp:align>left</wp:align>
          </wp:positionH>
          <wp:positionV relativeFrom="paragraph">
            <wp:posOffset>1270</wp:posOffset>
          </wp:positionV>
          <wp:extent cx="1821600" cy="666000"/>
          <wp:effectExtent l="0" t="0" r="7620" b="1270"/>
          <wp:wrapTight wrapText="bothSides">
            <wp:wrapPolygon edited="0">
              <wp:start x="5874" y="0"/>
              <wp:lineTo x="0" y="2473"/>
              <wp:lineTo x="0" y="12985"/>
              <wp:lineTo x="3389" y="19786"/>
              <wp:lineTo x="3389" y="20405"/>
              <wp:lineTo x="4067" y="21023"/>
              <wp:lineTo x="4519" y="21023"/>
              <wp:lineTo x="21464" y="21023"/>
              <wp:lineTo x="21464" y="17313"/>
              <wp:lineTo x="16494" y="9893"/>
              <wp:lineTo x="16946" y="3092"/>
              <wp:lineTo x="15138" y="1237"/>
              <wp:lineTo x="7230" y="0"/>
              <wp:lineTo x="5874" y="0"/>
            </wp:wrapPolygon>
          </wp:wrapTight>
          <wp:docPr id="3" name="Grafik 3" descr="Z:\CHILDREN\Kommunikation_und_Markenaufbau\03_Marke&amp;Submarken\Logo_2016_Neuentwicklung\Logos\CHILDREN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CHILDREN\Kommunikation_und_Markenaufbau\03_Marke&amp;Submarken\Logo_2016_Neuentwicklung\Logos\CHILDREN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1600" cy="66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214336" w14:textId="77777777" w:rsidR="005622AE" w:rsidRDefault="00000000">
    <w:pPr>
      <w:pStyle w:val="Kopfzeile"/>
    </w:pPr>
  </w:p>
  <w:p w14:paraId="3A1C6C0C" w14:textId="77777777" w:rsidR="005622AE" w:rsidRDefault="00000000">
    <w:pPr>
      <w:pStyle w:val="Kopfzeile"/>
    </w:pPr>
  </w:p>
  <w:p w14:paraId="6F69E4E5" w14:textId="77777777" w:rsidR="005622AE" w:rsidRDefault="00000000">
    <w:pPr>
      <w:pStyle w:val="Kopfzeile"/>
    </w:pPr>
  </w:p>
  <w:p w14:paraId="4C7F0B8B" w14:textId="77777777" w:rsidR="005622AE" w:rsidRDefault="0000000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7340"/>
    <w:multiLevelType w:val="hybridMultilevel"/>
    <w:tmpl w:val="A1A0F87E"/>
    <w:lvl w:ilvl="0" w:tplc="3DF65898">
      <w:start w:val="3"/>
      <w:numFmt w:val="bullet"/>
      <w:lvlText w:val=""/>
      <w:lvlJc w:val="left"/>
      <w:pPr>
        <w:ind w:left="720" w:hanging="360"/>
      </w:pPr>
      <w:rPr>
        <w:rFonts w:ascii="Marlett" w:eastAsia="Times New Roman" w:hAnsi="Marlett"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C12453C"/>
    <w:multiLevelType w:val="hybridMultilevel"/>
    <w:tmpl w:val="1F9879B8"/>
    <w:lvl w:ilvl="0" w:tplc="EA7C515A">
      <w:start w:val="1"/>
      <w:numFmt w:val="decimal"/>
      <w:lvlText w:val="%1."/>
      <w:lvlJc w:val="left"/>
      <w:pPr>
        <w:ind w:left="360" w:hanging="360"/>
      </w:pPr>
      <w:rPr>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23991285">
    <w:abstractNumId w:val="1"/>
  </w:num>
  <w:num w:numId="2" w16cid:durableId="1581869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91"/>
    <w:rsid w:val="002934CD"/>
    <w:rsid w:val="002B1D58"/>
    <w:rsid w:val="00582514"/>
    <w:rsid w:val="00BD269A"/>
    <w:rsid w:val="00D0737E"/>
    <w:rsid w:val="00D536DC"/>
    <w:rsid w:val="00DD35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92A8A"/>
  <w15:chartTrackingRefBased/>
  <w15:docId w15:val="{F0EB69E0-55BF-42E0-8316-BB4FE2B5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D3591"/>
    <w:pPr>
      <w:spacing w:after="200" w:line="276" w:lineRule="auto"/>
    </w:pPr>
    <w:rPr>
      <w:rFonts w:ascii="Arial" w:eastAsiaTheme="minorEastAsia" w:hAnsi="Arial"/>
    </w:rPr>
  </w:style>
  <w:style w:type="paragraph" w:styleId="berschrift4">
    <w:name w:val="heading 4"/>
    <w:aliases w:val="Jh Überschrift"/>
    <w:basedOn w:val="Standard"/>
    <w:next w:val="Standard"/>
    <w:link w:val="berschrift4Zchn"/>
    <w:uiPriority w:val="9"/>
    <w:unhideWhenUsed/>
    <w:qFormat/>
    <w:rsid w:val="002B1D58"/>
    <w:pPr>
      <w:keepNext/>
      <w:keepLines/>
      <w:pBdr>
        <w:bottom w:val="single" w:sz="4" w:space="1" w:color="000000" w:themeColor="text1"/>
      </w:pBdr>
      <w:spacing w:before="240" w:after="240" w:line="240" w:lineRule="auto"/>
      <w:outlineLvl w:val="3"/>
    </w:pPr>
    <w:rPr>
      <w:rFonts w:eastAsiaTheme="majorEastAsia" w:cstheme="majorBidi"/>
      <w:b/>
      <w:bCs/>
      <w:iCs/>
      <w:color w:val="EC7405"/>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aliases w:val="Jh Überschrift Zchn"/>
    <w:basedOn w:val="Absatz-Standardschriftart"/>
    <w:link w:val="berschrift4"/>
    <w:uiPriority w:val="9"/>
    <w:rsid w:val="002B1D58"/>
    <w:rPr>
      <w:rFonts w:ascii="Arial" w:eastAsiaTheme="majorEastAsia" w:hAnsi="Arial" w:cstheme="majorBidi"/>
      <w:b/>
      <w:bCs/>
      <w:iCs/>
      <w:color w:val="EC7405"/>
      <w:szCs w:val="20"/>
      <w:lang w:val="en-US" w:eastAsia="de-DE"/>
    </w:rPr>
  </w:style>
  <w:style w:type="paragraph" w:styleId="Kopfzeile">
    <w:name w:val="header"/>
    <w:basedOn w:val="Standard"/>
    <w:link w:val="KopfzeileZchn"/>
    <w:uiPriority w:val="99"/>
    <w:unhideWhenUsed/>
    <w:rsid w:val="00DD35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D3591"/>
    <w:rPr>
      <w:rFonts w:ascii="Arial" w:eastAsiaTheme="minorEastAsia" w:hAnsi="Arial"/>
    </w:rPr>
  </w:style>
  <w:style w:type="paragraph" w:styleId="Fuzeile">
    <w:name w:val="footer"/>
    <w:basedOn w:val="Standard"/>
    <w:link w:val="FuzeileZchn"/>
    <w:uiPriority w:val="99"/>
    <w:unhideWhenUsed/>
    <w:rsid w:val="00DD359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D3591"/>
    <w:rPr>
      <w:rFonts w:ascii="Arial" w:eastAsiaTheme="minorEastAsia"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556</Words>
  <Characters>3503</Characters>
  <Application>Microsoft Office Word</Application>
  <DocSecurity>0</DocSecurity>
  <Lines>29</Lines>
  <Paragraphs>8</Paragraphs>
  <ScaleCrop>false</ScaleCrop>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Faßnacht, Jakob</dc:creator>
  <cp:keywords/>
  <dc:description/>
  <cp:lastModifiedBy>Stephanie Michel</cp:lastModifiedBy>
  <cp:revision>2</cp:revision>
  <dcterms:created xsi:type="dcterms:W3CDTF">2022-08-28T13:45:00Z</dcterms:created>
  <dcterms:modified xsi:type="dcterms:W3CDTF">2022-08-28T13:45:00Z</dcterms:modified>
</cp:coreProperties>
</file>